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F3A1" w14:textId="77777777" w:rsidR="002426E4" w:rsidRDefault="00000000">
      <w:pPr>
        <w:rPr>
          <w:sz w:val="28"/>
          <w:szCs w:val="28"/>
        </w:rPr>
      </w:pPr>
      <w:r w:rsidRPr="006C37B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2C0C6A" wp14:editId="58E543BB">
            <wp:simplePos x="0" y="0"/>
            <wp:positionH relativeFrom="column">
              <wp:posOffset>4435475</wp:posOffset>
            </wp:positionH>
            <wp:positionV relativeFrom="paragraph">
              <wp:posOffset>-1270</wp:posOffset>
            </wp:positionV>
            <wp:extent cx="1327785" cy="723265"/>
            <wp:effectExtent l="0" t="0" r="0" b="0"/>
            <wp:wrapSquare wrapText="bothSides"/>
            <wp:docPr id="2" name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EF" w:rsidRPr="006C37B9">
        <w:rPr>
          <w:sz w:val="28"/>
          <w:szCs w:val="28"/>
        </w:rPr>
        <w:t xml:space="preserve">Korte verslag van het </w:t>
      </w:r>
      <w:r w:rsidR="00A464EF" w:rsidRPr="006C37B9">
        <w:rPr>
          <w:sz w:val="28"/>
          <w:szCs w:val="28"/>
        </w:rPr>
        <w:t xml:space="preserve">overleg </w:t>
      </w:r>
      <w:r w:rsidR="00A464EF" w:rsidRPr="006C37B9">
        <w:rPr>
          <w:sz w:val="28"/>
          <w:szCs w:val="28"/>
        </w:rPr>
        <w:t xml:space="preserve">van het bestuur </w:t>
      </w:r>
    </w:p>
    <w:p w14:paraId="566ECFF0" w14:textId="3162B4C0" w:rsidR="00F90B73" w:rsidRPr="006C37B9" w:rsidRDefault="00A464EF">
      <w:pPr>
        <w:rPr>
          <w:sz w:val="28"/>
          <w:szCs w:val="28"/>
        </w:rPr>
      </w:pPr>
      <w:proofErr w:type="gramStart"/>
      <w:r w:rsidRPr="006C37B9">
        <w:rPr>
          <w:sz w:val="28"/>
          <w:szCs w:val="28"/>
        </w:rPr>
        <w:t>van</w:t>
      </w:r>
      <w:proofErr w:type="gramEnd"/>
      <w:r w:rsidRPr="006C37B9">
        <w:rPr>
          <w:sz w:val="28"/>
          <w:szCs w:val="28"/>
        </w:rPr>
        <w:t xml:space="preserve"> 27 januari</w:t>
      </w:r>
    </w:p>
    <w:p w14:paraId="45487BEB" w14:textId="7C244A74" w:rsidR="00585391" w:rsidRPr="006C37B9" w:rsidRDefault="00585391">
      <w:pPr>
        <w:rPr>
          <w:sz w:val="28"/>
          <w:szCs w:val="28"/>
        </w:rPr>
      </w:pPr>
      <w:r w:rsidRPr="006C37B9">
        <w:rPr>
          <w:sz w:val="28"/>
          <w:szCs w:val="28"/>
        </w:rPr>
        <w:t xml:space="preserve">Ed van den Engel zal de taken van </w:t>
      </w:r>
      <w:r w:rsidR="008C7968" w:rsidRPr="006C37B9">
        <w:rPr>
          <w:sz w:val="28"/>
          <w:szCs w:val="28"/>
        </w:rPr>
        <w:t>Jopie overnemen</w:t>
      </w:r>
      <w:r w:rsidR="006C37B9" w:rsidRPr="006C37B9">
        <w:rPr>
          <w:sz w:val="28"/>
          <w:szCs w:val="28"/>
        </w:rPr>
        <w:t>.</w:t>
      </w:r>
    </w:p>
    <w:p w14:paraId="544C7A71" w14:textId="3A896DDD" w:rsidR="007F6F8B" w:rsidRPr="006C37B9" w:rsidRDefault="00792E97">
      <w:pPr>
        <w:rPr>
          <w:sz w:val="28"/>
          <w:szCs w:val="28"/>
        </w:rPr>
      </w:pPr>
      <w:r w:rsidRPr="006C37B9">
        <w:rPr>
          <w:sz w:val="28"/>
          <w:szCs w:val="28"/>
        </w:rPr>
        <w:t xml:space="preserve">Er zijn nieuwe vrijwilligers gemeld voor Boccia en voor zwemles. Voor Boccia is dat Maaike </w:t>
      </w:r>
      <w:proofErr w:type="spellStart"/>
      <w:r w:rsidR="00CE3233" w:rsidRPr="006C37B9">
        <w:rPr>
          <w:sz w:val="28"/>
          <w:szCs w:val="28"/>
        </w:rPr>
        <w:t>R</w:t>
      </w:r>
      <w:r w:rsidR="007F6F8B" w:rsidRPr="006C37B9">
        <w:rPr>
          <w:sz w:val="28"/>
          <w:szCs w:val="28"/>
        </w:rPr>
        <w:t>e</w:t>
      </w:r>
      <w:r w:rsidRPr="006C37B9">
        <w:rPr>
          <w:sz w:val="28"/>
          <w:szCs w:val="28"/>
        </w:rPr>
        <w:t>pic</w:t>
      </w:r>
      <w:proofErr w:type="spellEnd"/>
      <w:r w:rsidR="007F6F8B" w:rsidRPr="006C37B9">
        <w:rPr>
          <w:sz w:val="28"/>
          <w:szCs w:val="28"/>
        </w:rPr>
        <w:t xml:space="preserve"> voor zwemles is dat Roel Wildenbeest</w:t>
      </w:r>
      <w:r w:rsidR="008345FE" w:rsidRPr="006C37B9">
        <w:rPr>
          <w:sz w:val="28"/>
          <w:szCs w:val="28"/>
        </w:rPr>
        <w:t>.</w:t>
      </w:r>
    </w:p>
    <w:p w14:paraId="3AA2BA61" w14:textId="17F5BEB9" w:rsidR="00194582" w:rsidRPr="006C37B9" w:rsidRDefault="00194582">
      <w:pPr>
        <w:rPr>
          <w:sz w:val="28"/>
          <w:szCs w:val="28"/>
        </w:rPr>
      </w:pPr>
      <w:r w:rsidRPr="006C37B9">
        <w:rPr>
          <w:sz w:val="28"/>
          <w:szCs w:val="28"/>
        </w:rPr>
        <w:t xml:space="preserve">De jaarrekening van 2025 laat een fors verlies zien. In </w:t>
      </w:r>
      <w:r w:rsidR="002426E4" w:rsidRPr="006C37B9">
        <w:rPr>
          <w:sz w:val="28"/>
          <w:szCs w:val="28"/>
        </w:rPr>
        <w:t>Oktober</w:t>
      </w:r>
      <w:r w:rsidRPr="006C37B9">
        <w:rPr>
          <w:sz w:val="28"/>
          <w:szCs w:val="28"/>
        </w:rPr>
        <w:t xml:space="preserve"> is al een verhoging van de contributie doorgevoerd ((na jarenlang geen verhoging). Ook per 1 januari 2027 is een verhoging waarschijnlijk.</w:t>
      </w:r>
      <w:r w:rsidR="001B2C94" w:rsidRPr="006C37B9">
        <w:rPr>
          <w:sz w:val="28"/>
          <w:szCs w:val="28"/>
        </w:rPr>
        <w:t xml:space="preserve"> We zullen ook meer aandacht besteden aan het binnenhalen van sponsoren. Helaas doen sommige gemeenten steeds moeilijker over de ondersteuning van de</w:t>
      </w:r>
      <w:r w:rsidR="00192F42" w:rsidRPr="006C37B9">
        <w:rPr>
          <w:sz w:val="28"/>
          <w:szCs w:val="28"/>
        </w:rPr>
        <w:t xml:space="preserve"> vereniging.</w:t>
      </w:r>
    </w:p>
    <w:p w14:paraId="37C8AF3D" w14:textId="5727761A" w:rsidR="00192F42" w:rsidRPr="006C37B9" w:rsidRDefault="00192F42">
      <w:pPr>
        <w:rPr>
          <w:sz w:val="28"/>
          <w:szCs w:val="28"/>
        </w:rPr>
      </w:pPr>
      <w:r w:rsidRPr="006C37B9">
        <w:rPr>
          <w:sz w:val="28"/>
          <w:szCs w:val="28"/>
        </w:rPr>
        <w:t xml:space="preserve">De collecte van het fonds gehandicaptensport is er weer in het voorjaar van dit jaar. De helft van de collecte is weer voor de ISVA. Aanmelden als deelnemer mag: Ine </w:t>
      </w:r>
      <w:r w:rsidR="00901A4F" w:rsidRPr="006C37B9">
        <w:rPr>
          <w:sz w:val="28"/>
          <w:szCs w:val="28"/>
        </w:rPr>
        <w:t>06-23666171</w:t>
      </w:r>
      <w:r w:rsidR="00901A4F" w:rsidRPr="006C37B9">
        <w:rPr>
          <w:sz w:val="28"/>
          <w:szCs w:val="28"/>
        </w:rPr>
        <w:t>.</w:t>
      </w:r>
    </w:p>
    <w:p w14:paraId="09F684C9" w14:textId="4ED76BED" w:rsidR="00901A4F" w:rsidRDefault="00901A4F">
      <w:pPr>
        <w:rPr>
          <w:sz w:val="28"/>
          <w:szCs w:val="28"/>
        </w:rPr>
      </w:pPr>
      <w:r w:rsidRPr="006C37B9">
        <w:rPr>
          <w:sz w:val="28"/>
          <w:szCs w:val="28"/>
        </w:rPr>
        <w:t xml:space="preserve">Het tafeltennistoernooi wordt dit jaar gehouden op </w:t>
      </w:r>
      <w:r w:rsidR="00585391" w:rsidRPr="006C37B9">
        <w:rPr>
          <w:sz w:val="28"/>
          <w:szCs w:val="28"/>
        </w:rPr>
        <w:t>14 maart.</w:t>
      </w:r>
    </w:p>
    <w:p w14:paraId="737AF0DD" w14:textId="2FF5D6F4" w:rsidR="002274D7" w:rsidRPr="006C37B9" w:rsidRDefault="002274D7">
      <w:pPr>
        <w:rPr>
          <w:sz w:val="28"/>
          <w:szCs w:val="28"/>
        </w:rPr>
      </w:pPr>
      <w:r>
        <w:rPr>
          <w:sz w:val="28"/>
          <w:szCs w:val="28"/>
        </w:rPr>
        <w:t>1 februari 2026</w:t>
      </w:r>
    </w:p>
    <w:p w14:paraId="52C71550" w14:textId="77777777" w:rsidR="00585391" w:rsidRPr="006C37B9" w:rsidRDefault="00585391">
      <w:pPr>
        <w:rPr>
          <w:sz w:val="28"/>
          <w:szCs w:val="28"/>
        </w:rPr>
      </w:pPr>
    </w:p>
    <w:p w14:paraId="66594D6D" w14:textId="77777777" w:rsidR="008345FE" w:rsidRDefault="008345FE"/>
    <w:sectPr w:rsidR="008345FE" w:rsidSect="00F9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AD"/>
    <w:rsid w:val="0000329F"/>
    <w:rsid w:val="00004263"/>
    <w:rsid w:val="0001459C"/>
    <w:rsid w:val="00021DAC"/>
    <w:rsid w:val="00027C3B"/>
    <w:rsid w:val="00030DF5"/>
    <w:rsid w:val="00045713"/>
    <w:rsid w:val="0009089B"/>
    <w:rsid w:val="00092E43"/>
    <w:rsid w:val="000949A3"/>
    <w:rsid w:val="00094A32"/>
    <w:rsid w:val="00096C12"/>
    <w:rsid w:val="000A310C"/>
    <w:rsid w:val="000B1254"/>
    <w:rsid w:val="000B20EA"/>
    <w:rsid w:val="000C0B90"/>
    <w:rsid w:val="000F1A26"/>
    <w:rsid w:val="001029C7"/>
    <w:rsid w:val="001138C8"/>
    <w:rsid w:val="00123296"/>
    <w:rsid w:val="00133499"/>
    <w:rsid w:val="001435D7"/>
    <w:rsid w:val="001502CA"/>
    <w:rsid w:val="001517CE"/>
    <w:rsid w:val="00152B39"/>
    <w:rsid w:val="001552E7"/>
    <w:rsid w:val="0016228F"/>
    <w:rsid w:val="00192F42"/>
    <w:rsid w:val="00194582"/>
    <w:rsid w:val="001A3277"/>
    <w:rsid w:val="001B0B1F"/>
    <w:rsid w:val="001B1038"/>
    <w:rsid w:val="001B2C94"/>
    <w:rsid w:val="001B4D10"/>
    <w:rsid w:val="001C776B"/>
    <w:rsid w:val="001D1611"/>
    <w:rsid w:val="001F623E"/>
    <w:rsid w:val="002274D7"/>
    <w:rsid w:val="0023348C"/>
    <w:rsid w:val="0023536E"/>
    <w:rsid w:val="002426E4"/>
    <w:rsid w:val="00250860"/>
    <w:rsid w:val="0025116C"/>
    <w:rsid w:val="00251770"/>
    <w:rsid w:val="00257726"/>
    <w:rsid w:val="002616FB"/>
    <w:rsid w:val="002649AD"/>
    <w:rsid w:val="002B132A"/>
    <w:rsid w:val="002B5FE8"/>
    <w:rsid w:val="002E126B"/>
    <w:rsid w:val="00312849"/>
    <w:rsid w:val="00323316"/>
    <w:rsid w:val="00355663"/>
    <w:rsid w:val="003A144D"/>
    <w:rsid w:val="003A68A6"/>
    <w:rsid w:val="003B78C2"/>
    <w:rsid w:val="003E7FD5"/>
    <w:rsid w:val="003F0C66"/>
    <w:rsid w:val="003F3E5D"/>
    <w:rsid w:val="00400FF9"/>
    <w:rsid w:val="0042271B"/>
    <w:rsid w:val="00450CDC"/>
    <w:rsid w:val="00463775"/>
    <w:rsid w:val="004904B9"/>
    <w:rsid w:val="004E0F6E"/>
    <w:rsid w:val="004E5ED2"/>
    <w:rsid w:val="00504B84"/>
    <w:rsid w:val="0052561C"/>
    <w:rsid w:val="0053090F"/>
    <w:rsid w:val="00531AB3"/>
    <w:rsid w:val="00555C54"/>
    <w:rsid w:val="00585391"/>
    <w:rsid w:val="0059028D"/>
    <w:rsid w:val="005A54C8"/>
    <w:rsid w:val="005D2955"/>
    <w:rsid w:val="00617538"/>
    <w:rsid w:val="006361DA"/>
    <w:rsid w:val="00653E88"/>
    <w:rsid w:val="00664DD3"/>
    <w:rsid w:val="0067558F"/>
    <w:rsid w:val="0068644A"/>
    <w:rsid w:val="006A4809"/>
    <w:rsid w:val="006A6F6D"/>
    <w:rsid w:val="006B3745"/>
    <w:rsid w:val="006B7960"/>
    <w:rsid w:val="006C37B9"/>
    <w:rsid w:val="006C6D3E"/>
    <w:rsid w:val="006D718A"/>
    <w:rsid w:val="006E41D1"/>
    <w:rsid w:val="006E54A3"/>
    <w:rsid w:val="007038A4"/>
    <w:rsid w:val="00706027"/>
    <w:rsid w:val="00707001"/>
    <w:rsid w:val="007150ED"/>
    <w:rsid w:val="00730DD9"/>
    <w:rsid w:val="00746C8A"/>
    <w:rsid w:val="00753348"/>
    <w:rsid w:val="00757218"/>
    <w:rsid w:val="007808A6"/>
    <w:rsid w:val="00792E97"/>
    <w:rsid w:val="00793609"/>
    <w:rsid w:val="007A449D"/>
    <w:rsid w:val="007B7F28"/>
    <w:rsid w:val="007D0B4D"/>
    <w:rsid w:val="007D34B4"/>
    <w:rsid w:val="007F6F8B"/>
    <w:rsid w:val="00805154"/>
    <w:rsid w:val="00806029"/>
    <w:rsid w:val="00806181"/>
    <w:rsid w:val="00807750"/>
    <w:rsid w:val="00830FD2"/>
    <w:rsid w:val="008345FE"/>
    <w:rsid w:val="00840858"/>
    <w:rsid w:val="00851843"/>
    <w:rsid w:val="00855DF7"/>
    <w:rsid w:val="00857DFC"/>
    <w:rsid w:val="00860211"/>
    <w:rsid w:val="00861307"/>
    <w:rsid w:val="008A7EF8"/>
    <w:rsid w:val="008B26F1"/>
    <w:rsid w:val="008B3021"/>
    <w:rsid w:val="008B4975"/>
    <w:rsid w:val="008C09DD"/>
    <w:rsid w:val="008C3744"/>
    <w:rsid w:val="008C6CC8"/>
    <w:rsid w:val="008C7968"/>
    <w:rsid w:val="008D3A1C"/>
    <w:rsid w:val="008E5CBF"/>
    <w:rsid w:val="008F0485"/>
    <w:rsid w:val="00901A4F"/>
    <w:rsid w:val="0091324F"/>
    <w:rsid w:val="00914A9B"/>
    <w:rsid w:val="00947C18"/>
    <w:rsid w:val="00955320"/>
    <w:rsid w:val="00972F0C"/>
    <w:rsid w:val="009876E8"/>
    <w:rsid w:val="00994914"/>
    <w:rsid w:val="00997B7D"/>
    <w:rsid w:val="009A6D16"/>
    <w:rsid w:val="009C2AA3"/>
    <w:rsid w:val="009D0913"/>
    <w:rsid w:val="009D5AA3"/>
    <w:rsid w:val="00A0468B"/>
    <w:rsid w:val="00A14B83"/>
    <w:rsid w:val="00A40D15"/>
    <w:rsid w:val="00A439AC"/>
    <w:rsid w:val="00A464EF"/>
    <w:rsid w:val="00A60877"/>
    <w:rsid w:val="00A6433B"/>
    <w:rsid w:val="00A66C6C"/>
    <w:rsid w:val="00A9056C"/>
    <w:rsid w:val="00AA5E18"/>
    <w:rsid w:val="00AB0B8F"/>
    <w:rsid w:val="00AC0F95"/>
    <w:rsid w:val="00AC1744"/>
    <w:rsid w:val="00AF6BE9"/>
    <w:rsid w:val="00B03832"/>
    <w:rsid w:val="00B03912"/>
    <w:rsid w:val="00B16D5F"/>
    <w:rsid w:val="00B32162"/>
    <w:rsid w:val="00B37172"/>
    <w:rsid w:val="00B462D2"/>
    <w:rsid w:val="00B72615"/>
    <w:rsid w:val="00B808DD"/>
    <w:rsid w:val="00B90DCD"/>
    <w:rsid w:val="00B9187A"/>
    <w:rsid w:val="00BA63C0"/>
    <w:rsid w:val="00BE1923"/>
    <w:rsid w:val="00BF79CA"/>
    <w:rsid w:val="00C0453F"/>
    <w:rsid w:val="00C22AE8"/>
    <w:rsid w:val="00C22FBB"/>
    <w:rsid w:val="00C2450E"/>
    <w:rsid w:val="00C25D5C"/>
    <w:rsid w:val="00C346FB"/>
    <w:rsid w:val="00C365E3"/>
    <w:rsid w:val="00C4304D"/>
    <w:rsid w:val="00C5155E"/>
    <w:rsid w:val="00CC4EF6"/>
    <w:rsid w:val="00CD6B27"/>
    <w:rsid w:val="00CE3233"/>
    <w:rsid w:val="00D059B5"/>
    <w:rsid w:val="00D211A9"/>
    <w:rsid w:val="00D31067"/>
    <w:rsid w:val="00D320F6"/>
    <w:rsid w:val="00D35684"/>
    <w:rsid w:val="00D52D60"/>
    <w:rsid w:val="00D85AD4"/>
    <w:rsid w:val="00D90CEE"/>
    <w:rsid w:val="00D917F8"/>
    <w:rsid w:val="00DB641E"/>
    <w:rsid w:val="00DC57D7"/>
    <w:rsid w:val="00DD1C96"/>
    <w:rsid w:val="00DD3E56"/>
    <w:rsid w:val="00DD51B9"/>
    <w:rsid w:val="00DD5A43"/>
    <w:rsid w:val="00E044E5"/>
    <w:rsid w:val="00E1310B"/>
    <w:rsid w:val="00E133D5"/>
    <w:rsid w:val="00E13BC8"/>
    <w:rsid w:val="00E2241E"/>
    <w:rsid w:val="00E24930"/>
    <w:rsid w:val="00E42900"/>
    <w:rsid w:val="00E44FD9"/>
    <w:rsid w:val="00E46500"/>
    <w:rsid w:val="00E52DA4"/>
    <w:rsid w:val="00E55416"/>
    <w:rsid w:val="00E76B9D"/>
    <w:rsid w:val="00EB0C01"/>
    <w:rsid w:val="00EB7AC9"/>
    <w:rsid w:val="00EC7F23"/>
    <w:rsid w:val="00ED2504"/>
    <w:rsid w:val="00F2010B"/>
    <w:rsid w:val="00F22B38"/>
    <w:rsid w:val="00F46EE4"/>
    <w:rsid w:val="00F5262D"/>
    <w:rsid w:val="00F71F16"/>
    <w:rsid w:val="00F8091D"/>
    <w:rsid w:val="00F860EA"/>
    <w:rsid w:val="00F90B73"/>
    <w:rsid w:val="00FB709F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E7927"/>
  <w14:defaultImageDpi w14:val="0"/>
  <w15:docId w15:val="{90904AE7-DB9D-407C-8679-7A9E40E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B73"/>
    <w:rPr>
      <w:rFonts w:cs="Times New Roma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Ed van den Engel</cp:lastModifiedBy>
  <cp:revision>2</cp:revision>
  <dcterms:created xsi:type="dcterms:W3CDTF">2026-02-01T09:49:00Z</dcterms:created>
  <dcterms:modified xsi:type="dcterms:W3CDTF">2026-02-01T09:49:00Z</dcterms:modified>
</cp:coreProperties>
</file>