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7C84E" w14:textId="77777777" w:rsidR="004022BD" w:rsidRDefault="002649AD">
      <w:pPr>
        <w:rPr>
          <w:b/>
          <w:bCs/>
          <w:sz w:val="24"/>
          <w:szCs w:val="24"/>
        </w:rPr>
      </w:pPr>
      <w:r w:rsidRPr="00547DF9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5D583A5" wp14:editId="7148340F">
            <wp:simplePos x="0" y="0"/>
            <wp:positionH relativeFrom="column">
              <wp:posOffset>4436745</wp:posOffset>
            </wp:positionH>
            <wp:positionV relativeFrom="paragraph">
              <wp:posOffset>0</wp:posOffset>
            </wp:positionV>
            <wp:extent cx="1981200" cy="1143000"/>
            <wp:effectExtent l="0" t="0" r="0" b="0"/>
            <wp:wrapSquare wrapText="bothSides"/>
            <wp:docPr id="1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1430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2BD">
        <w:rPr>
          <w:b/>
          <w:bCs/>
          <w:sz w:val="24"/>
          <w:szCs w:val="24"/>
        </w:rPr>
        <w:t>Kort v</w:t>
      </w:r>
      <w:r w:rsidR="00435830" w:rsidRPr="00547DF9">
        <w:rPr>
          <w:b/>
          <w:bCs/>
          <w:sz w:val="24"/>
          <w:szCs w:val="24"/>
        </w:rPr>
        <w:t>erslag van het overleg van</w:t>
      </w:r>
      <w:r w:rsidR="004022BD">
        <w:rPr>
          <w:b/>
          <w:bCs/>
          <w:sz w:val="24"/>
          <w:szCs w:val="24"/>
        </w:rPr>
        <w:t xml:space="preserve"> het bestuur</w:t>
      </w:r>
    </w:p>
    <w:p w14:paraId="38783FED" w14:textId="717E1718" w:rsidR="00AC5B6F" w:rsidRDefault="004022B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Van </w:t>
      </w:r>
      <w:r w:rsidR="00435830" w:rsidRPr="00547DF9">
        <w:rPr>
          <w:b/>
          <w:bCs/>
          <w:sz w:val="24"/>
          <w:szCs w:val="24"/>
        </w:rPr>
        <w:t xml:space="preserve"> 16 december 202</w:t>
      </w:r>
      <w:r w:rsidR="00AC5B6F">
        <w:rPr>
          <w:b/>
          <w:bCs/>
          <w:sz w:val="24"/>
          <w:szCs w:val="24"/>
        </w:rPr>
        <w:t>5</w:t>
      </w:r>
    </w:p>
    <w:p w14:paraId="2ECB4115" w14:textId="6646802F" w:rsidR="00AC5B6F" w:rsidRDefault="00267E32">
      <w:pPr>
        <w:rPr>
          <w:sz w:val="24"/>
          <w:szCs w:val="24"/>
        </w:rPr>
      </w:pPr>
      <w:r>
        <w:rPr>
          <w:sz w:val="24"/>
          <w:szCs w:val="24"/>
        </w:rPr>
        <w:t>Een afvaardiging van h</w:t>
      </w:r>
      <w:r w:rsidR="00AC5B6F">
        <w:rPr>
          <w:sz w:val="24"/>
          <w:szCs w:val="24"/>
        </w:rPr>
        <w:t>et bestuur</w:t>
      </w:r>
      <w:r>
        <w:rPr>
          <w:sz w:val="24"/>
          <w:szCs w:val="24"/>
        </w:rPr>
        <w:t xml:space="preserve"> is aanwezig geweest</w:t>
      </w:r>
      <w:r w:rsidR="002448EF">
        <w:rPr>
          <w:sz w:val="24"/>
          <w:szCs w:val="24"/>
        </w:rPr>
        <w:t xml:space="preserve"> bij de uitvaart van Albert</w:t>
      </w:r>
      <w:r w:rsidR="00FA3869">
        <w:rPr>
          <w:sz w:val="24"/>
          <w:szCs w:val="24"/>
        </w:rPr>
        <w:t xml:space="preserve"> Verweij</w:t>
      </w:r>
      <w:r w:rsidR="00E54825">
        <w:rPr>
          <w:sz w:val="24"/>
          <w:szCs w:val="24"/>
        </w:rPr>
        <w:t>.</w:t>
      </w:r>
    </w:p>
    <w:p w14:paraId="3C851678" w14:textId="6EAFEE7C" w:rsidR="00BD7A89" w:rsidRDefault="00BD7A89">
      <w:pPr>
        <w:rPr>
          <w:sz w:val="24"/>
          <w:szCs w:val="24"/>
        </w:rPr>
      </w:pPr>
      <w:r>
        <w:rPr>
          <w:sz w:val="24"/>
          <w:szCs w:val="24"/>
        </w:rPr>
        <w:t>Jopie stopt met haar werkzaamheden binnen het bestuur.</w:t>
      </w:r>
      <w:r w:rsidR="00DD55CC">
        <w:rPr>
          <w:sz w:val="24"/>
          <w:szCs w:val="24"/>
        </w:rPr>
        <w:t xml:space="preserve"> </w:t>
      </w:r>
    </w:p>
    <w:p w14:paraId="62371A1D" w14:textId="314F8925" w:rsidR="00BD7A89" w:rsidRDefault="00BD7A89">
      <w:pPr>
        <w:rPr>
          <w:sz w:val="24"/>
          <w:szCs w:val="24"/>
        </w:rPr>
      </w:pPr>
      <w:r>
        <w:rPr>
          <w:sz w:val="24"/>
          <w:szCs w:val="24"/>
        </w:rPr>
        <w:t>Ed zal het secretariaat (tijdelijk) overnemen.</w:t>
      </w:r>
    </w:p>
    <w:p w14:paraId="7F802ADB" w14:textId="6C97F8BE" w:rsidR="00DD55CC" w:rsidRDefault="00DD55CC">
      <w:pPr>
        <w:rPr>
          <w:sz w:val="24"/>
          <w:szCs w:val="24"/>
        </w:rPr>
      </w:pPr>
      <w:r>
        <w:rPr>
          <w:sz w:val="24"/>
          <w:szCs w:val="24"/>
        </w:rPr>
        <w:t xml:space="preserve">We ontkomen als vereniging niet aan </w:t>
      </w:r>
      <w:r w:rsidR="00F1561A">
        <w:rPr>
          <w:sz w:val="24"/>
          <w:szCs w:val="24"/>
        </w:rPr>
        <w:t xml:space="preserve">het geleidelijk en met kleine stapjes verhogen van de contributie. Dit mede omdat gemeenten </w:t>
      </w:r>
      <w:r w:rsidR="00532132">
        <w:rPr>
          <w:sz w:val="24"/>
          <w:szCs w:val="24"/>
        </w:rPr>
        <w:t>kritischer worden bij het beoordelen van hun uitgaven.</w:t>
      </w:r>
    </w:p>
    <w:p w14:paraId="1E6C510F" w14:textId="10B946FF" w:rsidR="00532132" w:rsidRDefault="00F063D9">
      <w:pPr>
        <w:rPr>
          <w:sz w:val="24"/>
          <w:szCs w:val="24"/>
        </w:rPr>
      </w:pPr>
      <w:r>
        <w:rPr>
          <w:sz w:val="24"/>
          <w:szCs w:val="24"/>
        </w:rPr>
        <w:t>Er is een stagiair gekomen vanuit de HAN. Zij zal meelopen op de woensdagavonden in de Bethanië sporthal bij recreatiesport en tafeltennis.</w:t>
      </w:r>
    </w:p>
    <w:p w14:paraId="3D6CF95C" w14:textId="77777777" w:rsidR="00267E32" w:rsidRDefault="00267E32">
      <w:pPr>
        <w:rPr>
          <w:sz w:val="24"/>
          <w:szCs w:val="24"/>
        </w:rPr>
      </w:pPr>
    </w:p>
    <w:p w14:paraId="1B72AD62" w14:textId="77777777" w:rsidR="00DD55CC" w:rsidRPr="00AC5B6F" w:rsidRDefault="00DD55CC">
      <w:pPr>
        <w:rPr>
          <w:sz w:val="24"/>
          <w:szCs w:val="24"/>
        </w:rPr>
      </w:pPr>
    </w:p>
    <w:p w14:paraId="4401F0F3" w14:textId="77777777" w:rsidR="00AC5B6F" w:rsidRDefault="00AC5B6F">
      <w:pPr>
        <w:rPr>
          <w:sz w:val="24"/>
          <w:szCs w:val="24"/>
        </w:rPr>
      </w:pPr>
    </w:p>
    <w:sectPr w:rsidR="00AC5B6F" w:rsidSect="005F02A5"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E53F5"/>
    <w:multiLevelType w:val="hybridMultilevel"/>
    <w:tmpl w:val="213661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119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9AD"/>
    <w:rsid w:val="0000329F"/>
    <w:rsid w:val="00004263"/>
    <w:rsid w:val="00011757"/>
    <w:rsid w:val="00012CD0"/>
    <w:rsid w:val="0001459C"/>
    <w:rsid w:val="00021DAC"/>
    <w:rsid w:val="00027C3B"/>
    <w:rsid w:val="00030DF5"/>
    <w:rsid w:val="00045713"/>
    <w:rsid w:val="0009089B"/>
    <w:rsid w:val="00092E43"/>
    <w:rsid w:val="000949A3"/>
    <w:rsid w:val="00094A32"/>
    <w:rsid w:val="00096C12"/>
    <w:rsid w:val="000A310C"/>
    <w:rsid w:val="000B1254"/>
    <w:rsid w:val="000B20EA"/>
    <w:rsid w:val="000C0B90"/>
    <w:rsid w:val="000F1A26"/>
    <w:rsid w:val="00101BB4"/>
    <w:rsid w:val="001029C7"/>
    <w:rsid w:val="00103DC1"/>
    <w:rsid w:val="00105EA0"/>
    <w:rsid w:val="001107D1"/>
    <w:rsid w:val="001138C8"/>
    <w:rsid w:val="0012072A"/>
    <w:rsid w:val="00123296"/>
    <w:rsid w:val="00133499"/>
    <w:rsid w:val="001435D7"/>
    <w:rsid w:val="001502CA"/>
    <w:rsid w:val="001517CE"/>
    <w:rsid w:val="00152B39"/>
    <w:rsid w:val="001552E7"/>
    <w:rsid w:val="0016228F"/>
    <w:rsid w:val="00177CA1"/>
    <w:rsid w:val="00196E70"/>
    <w:rsid w:val="001A3277"/>
    <w:rsid w:val="001B0B1F"/>
    <w:rsid w:val="001B1038"/>
    <w:rsid w:val="001B4573"/>
    <w:rsid w:val="001B4D10"/>
    <w:rsid w:val="001C776B"/>
    <w:rsid w:val="001D1611"/>
    <w:rsid w:val="001E3060"/>
    <w:rsid w:val="001F2A8B"/>
    <w:rsid w:val="001F623E"/>
    <w:rsid w:val="0023348C"/>
    <w:rsid w:val="0023536E"/>
    <w:rsid w:val="002448EF"/>
    <w:rsid w:val="00250860"/>
    <w:rsid w:val="0025116C"/>
    <w:rsid w:val="00251770"/>
    <w:rsid w:val="00257726"/>
    <w:rsid w:val="002616FB"/>
    <w:rsid w:val="002649AD"/>
    <w:rsid w:val="00267E32"/>
    <w:rsid w:val="002B132A"/>
    <w:rsid w:val="002B5FE8"/>
    <w:rsid w:val="002E126B"/>
    <w:rsid w:val="00306780"/>
    <w:rsid w:val="00312849"/>
    <w:rsid w:val="003215C3"/>
    <w:rsid w:val="00323316"/>
    <w:rsid w:val="00355663"/>
    <w:rsid w:val="00356351"/>
    <w:rsid w:val="00375533"/>
    <w:rsid w:val="0039676F"/>
    <w:rsid w:val="003A144D"/>
    <w:rsid w:val="003A68A6"/>
    <w:rsid w:val="003B78C2"/>
    <w:rsid w:val="003E76D4"/>
    <w:rsid w:val="003E7FD5"/>
    <w:rsid w:val="003F086F"/>
    <w:rsid w:val="003F0C66"/>
    <w:rsid w:val="003F3E5D"/>
    <w:rsid w:val="00400FF9"/>
    <w:rsid w:val="004022BD"/>
    <w:rsid w:val="0042271B"/>
    <w:rsid w:val="00435830"/>
    <w:rsid w:val="00450CDC"/>
    <w:rsid w:val="00463775"/>
    <w:rsid w:val="0046697F"/>
    <w:rsid w:val="004904B9"/>
    <w:rsid w:val="004A774A"/>
    <w:rsid w:val="004B4F29"/>
    <w:rsid w:val="004D2ECB"/>
    <w:rsid w:val="004E0F6E"/>
    <w:rsid w:val="004E5ED2"/>
    <w:rsid w:val="004E6D21"/>
    <w:rsid w:val="00504B84"/>
    <w:rsid w:val="0052561C"/>
    <w:rsid w:val="0053090F"/>
    <w:rsid w:val="00531AB3"/>
    <w:rsid w:val="00532132"/>
    <w:rsid w:val="00547DF9"/>
    <w:rsid w:val="00555C54"/>
    <w:rsid w:val="00577501"/>
    <w:rsid w:val="00582A23"/>
    <w:rsid w:val="0059028D"/>
    <w:rsid w:val="005D2955"/>
    <w:rsid w:val="005F02A5"/>
    <w:rsid w:val="00617538"/>
    <w:rsid w:val="006361DA"/>
    <w:rsid w:val="00641C2A"/>
    <w:rsid w:val="00653E88"/>
    <w:rsid w:val="00664DD3"/>
    <w:rsid w:val="0067558F"/>
    <w:rsid w:val="00680930"/>
    <w:rsid w:val="0068644A"/>
    <w:rsid w:val="0069794D"/>
    <w:rsid w:val="006A4809"/>
    <w:rsid w:val="006A6F6D"/>
    <w:rsid w:val="006B03B6"/>
    <w:rsid w:val="006B3745"/>
    <w:rsid w:val="006B7960"/>
    <w:rsid w:val="006C6D3E"/>
    <w:rsid w:val="006C7D13"/>
    <w:rsid w:val="006D718A"/>
    <w:rsid w:val="006E41D1"/>
    <w:rsid w:val="006E54A3"/>
    <w:rsid w:val="007038A4"/>
    <w:rsid w:val="00706027"/>
    <w:rsid w:val="00707001"/>
    <w:rsid w:val="007150ED"/>
    <w:rsid w:val="0071584B"/>
    <w:rsid w:val="00730DD9"/>
    <w:rsid w:val="0073174C"/>
    <w:rsid w:val="00746C8A"/>
    <w:rsid w:val="00753348"/>
    <w:rsid w:val="00757218"/>
    <w:rsid w:val="00763A9E"/>
    <w:rsid w:val="007808A6"/>
    <w:rsid w:val="00793609"/>
    <w:rsid w:val="007A449D"/>
    <w:rsid w:val="007B7F28"/>
    <w:rsid w:val="007D0B4D"/>
    <w:rsid w:val="007D34B4"/>
    <w:rsid w:val="007E3813"/>
    <w:rsid w:val="007E639D"/>
    <w:rsid w:val="00805154"/>
    <w:rsid w:val="00806029"/>
    <w:rsid w:val="00806181"/>
    <w:rsid w:val="00807750"/>
    <w:rsid w:val="008133A1"/>
    <w:rsid w:val="008271D8"/>
    <w:rsid w:val="00830FD2"/>
    <w:rsid w:val="008343C4"/>
    <w:rsid w:val="008374A0"/>
    <w:rsid w:val="00840858"/>
    <w:rsid w:val="00851843"/>
    <w:rsid w:val="00855DF7"/>
    <w:rsid w:val="00857DFC"/>
    <w:rsid w:val="00860211"/>
    <w:rsid w:val="00860709"/>
    <w:rsid w:val="00861307"/>
    <w:rsid w:val="008A7EF8"/>
    <w:rsid w:val="008B26F1"/>
    <w:rsid w:val="008B3021"/>
    <w:rsid w:val="008B4975"/>
    <w:rsid w:val="008C09DD"/>
    <w:rsid w:val="008C3744"/>
    <w:rsid w:val="008C6CC8"/>
    <w:rsid w:val="008D3A1C"/>
    <w:rsid w:val="008E5CBF"/>
    <w:rsid w:val="008F0485"/>
    <w:rsid w:val="0091324F"/>
    <w:rsid w:val="00914A9B"/>
    <w:rsid w:val="00944F29"/>
    <w:rsid w:val="00947C18"/>
    <w:rsid w:val="00955320"/>
    <w:rsid w:val="009876E8"/>
    <w:rsid w:val="00994914"/>
    <w:rsid w:val="00997B7D"/>
    <w:rsid w:val="009A6D16"/>
    <w:rsid w:val="009C2AA3"/>
    <w:rsid w:val="009D5AA3"/>
    <w:rsid w:val="00A0468B"/>
    <w:rsid w:val="00A14B83"/>
    <w:rsid w:val="00A40D15"/>
    <w:rsid w:val="00A439AC"/>
    <w:rsid w:val="00A558C0"/>
    <w:rsid w:val="00A60877"/>
    <w:rsid w:val="00A6433B"/>
    <w:rsid w:val="00A66C6C"/>
    <w:rsid w:val="00A9056C"/>
    <w:rsid w:val="00AA5E18"/>
    <w:rsid w:val="00AB0B8F"/>
    <w:rsid w:val="00AC0F95"/>
    <w:rsid w:val="00AC1744"/>
    <w:rsid w:val="00AC5B6F"/>
    <w:rsid w:val="00AF6BE9"/>
    <w:rsid w:val="00B03832"/>
    <w:rsid w:val="00B03912"/>
    <w:rsid w:val="00B16D5F"/>
    <w:rsid w:val="00B32162"/>
    <w:rsid w:val="00B37172"/>
    <w:rsid w:val="00B462D2"/>
    <w:rsid w:val="00B72615"/>
    <w:rsid w:val="00B808DD"/>
    <w:rsid w:val="00B90DCD"/>
    <w:rsid w:val="00B9187A"/>
    <w:rsid w:val="00BA2C4B"/>
    <w:rsid w:val="00BA63C0"/>
    <w:rsid w:val="00BB160C"/>
    <w:rsid w:val="00BC1BF0"/>
    <w:rsid w:val="00BD7A89"/>
    <w:rsid w:val="00BE1923"/>
    <w:rsid w:val="00BF4A8C"/>
    <w:rsid w:val="00BF79CA"/>
    <w:rsid w:val="00C007B9"/>
    <w:rsid w:val="00C0453F"/>
    <w:rsid w:val="00C04C65"/>
    <w:rsid w:val="00C22AE8"/>
    <w:rsid w:val="00C22FBB"/>
    <w:rsid w:val="00C2450E"/>
    <w:rsid w:val="00C25D5C"/>
    <w:rsid w:val="00C26B95"/>
    <w:rsid w:val="00C346FB"/>
    <w:rsid w:val="00C365E3"/>
    <w:rsid w:val="00C4304D"/>
    <w:rsid w:val="00C5155E"/>
    <w:rsid w:val="00CA37CB"/>
    <w:rsid w:val="00CC4EF6"/>
    <w:rsid w:val="00CD6B27"/>
    <w:rsid w:val="00CE68D4"/>
    <w:rsid w:val="00D04D43"/>
    <w:rsid w:val="00D059B5"/>
    <w:rsid w:val="00D211A9"/>
    <w:rsid w:val="00D31067"/>
    <w:rsid w:val="00D320F6"/>
    <w:rsid w:val="00D35684"/>
    <w:rsid w:val="00D52D60"/>
    <w:rsid w:val="00D8084C"/>
    <w:rsid w:val="00D85AD4"/>
    <w:rsid w:val="00D90CEE"/>
    <w:rsid w:val="00D917F8"/>
    <w:rsid w:val="00DB641E"/>
    <w:rsid w:val="00DC57D7"/>
    <w:rsid w:val="00DD1C96"/>
    <w:rsid w:val="00DD3E56"/>
    <w:rsid w:val="00DD51B9"/>
    <w:rsid w:val="00DD55CC"/>
    <w:rsid w:val="00DD5A43"/>
    <w:rsid w:val="00DD7E15"/>
    <w:rsid w:val="00DF6392"/>
    <w:rsid w:val="00E044E5"/>
    <w:rsid w:val="00E1310B"/>
    <w:rsid w:val="00E133D5"/>
    <w:rsid w:val="00E13BC8"/>
    <w:rsid w:val="00E2241E"/>
    <w:rsid w:val="00E24930"/>
    <w:rsid w:val="00E3476B"/>
    <w:rsid w:val="00E42900"/>
    <w:rsid w:val="00E44FD9"/>
    <w:rsid w:val="00E46500"/>
    <w:rsid w:val="00E52DA4"/>
    <w:rsid w:val="00E54825"/>
    <w:rsid w:val="00E55416"/>
    <w:rsid w:val="00E76B9D"/>
    <w:rsid w:val="00EA0CF8"/>
    <w:rsid w:val="00EB0C01"/>
    <w:rsid w:val="00EB7AC9"/>
    <w:rsid w:val="00EC7F23"/>
    <w:rsid w:val="00ED2504"/>
    <w:rsid w:val="00F063D9"/>
    <w:rsid w:val="00F06D5E"/>
    <w:rsid w:val="00F1561A"/>
    <w:rsid w:val="00F2010B"/>
    <w:rsid w:val="00F22B38"/>
    <w:rsid w:val="00F46EE4"/>
    <w:rsid w:val="00F5262D"/>
    <w:rsid w:val="00F63660"/>
    <w:rsid w:val="00F6505A"/>
    <w:rsid w:val="00F71F16"/>
    <w:rsid w:val="00F8091D"/>
    <w:rsid w:val="00F860EA"/>
    <w:rsid w:val="00F90B73"/>
    <w:rsid w:val="00FA3869"/>
    <w:rsid w:val="00FB709F"/>
    <w:rsid w:val="00FF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C2648"/>
  <w15:docId w15:val="{3053E51B-3066-4F08-9DBD-ECE0A7EA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90B7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3174C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110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492</Characters>
  <Application>Microsoft Office Word</Application>
  <DocSecurity>0</DocSecurity>
  <Lines>11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Windows-gebruiker</dc:creator>
  <cp:lastModifiedBy>Ed van den Engel</cp:lastModifiedBy>
  <cp:revision>2</cp:revision>
  <dcterms:created xsi:type="dcterms:W3CDTF">2026-01-07T10:09:00Z</dcterms:created>
  <dcterms:modified xsi:type="dcterms:W3CDTF">2026-01-07T10:09:00Z</dcterms:modified>
</cp:coreProperties>
</file>