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E56" w:rsidRPr="00D37D87" w:rsidRDefault="000C6E56">
      <w:pPr>
        <w:rPr>
          <w:sz w:val="44"/>
        </w:rPr>
      </w:pPr>
      <w:r w:rsidRPr="00D37D87"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199798D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056765" cy="3924300"/>
            <wp:effectExtent l="0" t="0" r="635" b="0"/>
            <wp:wrapSquare wrapText="bothSides"/>
            <wp:docPr id="5" name="Afbeelding 5" descr="Afbeeldingsresultaat voor barbecue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barbecue teke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311" cy="398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7D87">
        <w:rPr>
          <w:sz w:val="44"/>
        </w:rPr>
        <w:t xml:space="preserve">Op 18 mei zal de </w:t>
      </w:r>
      <w:r w:rsidR="00D37D87" w:rsidRPr="00D37D87">
        <w:rPr>
          <w:sz w:val="44"/>
        </w:rPr>
        <w:t>club dag</w:t>
      </w:r>
      <w:r w:rsidRPr="00D37D87">
        <w:rPr>
          <w:sz w:val="44"/>
        </w:rPr>
        <w:t xml:space="preserve"> zijn voor sporters en vrijwilligers. Als afsluiting willen we een barbecue </w:t>
      </w:r>
      <w:r w:rsidR="00D37D87" w:rsidRPr="00D37D87">
        <w:rPr>
          <w:sz w:val="44"/>
        </w:rPr>
        <w:t>organiseren</w:t>
      </w:r>
      <w:r w:rsidRPr="00D37D87">
        <w:rPr>
          <w:sz w:val="44"/>
        </w:rPr>
        <w:t xml:space="preserve"> voor alle vrijwilligers van de ISVA. </w:t>
      </w:r>
    </w:p>
    <w:p w:rsidR="000C6E56" w:rsidRPr="00D37D87" w:rsidRDefault="000C6E56">
      <w:pPr>
        <w:rPr>
          <w:sz w:val="44"/>
        </w:rPr>
      </w:pPr>
      <w:r w:rsidRPr="00D37D87">
        <w:rPr>
          <w:sz w:val="44"/>
        </w:rPr>
        <w:t xml:space="preserve">We starten om 17.00 uur. Iedereen welkom </w:t>
      </w:r>
      <w:r w:rsidR="00ED16DA">
        <w:rPr>
          <w:sz w:val="44"/>
        </w:rPr>
        <w:t xml:space="preserve">ook eventuele partners </w:t>
      </w:r>
      <w:r w:rsidRPr="00D37D87">
        <w:rPr>
          <w:sz w:val="44"/>
        </w:rPr>
        <w:t>maar wel even aanmelden graag in verband met de bestellingen.</w:t>
      </w:r>
      <w:r w:rsidR="00ED16DA">
        <w:rPr>
          <w:sz w:val="44"/>
        </w:rPr>
        <w:t xml:space="preserve"> Ook specifieke dieet wensen opgeven graag.</w:t>
      </w:r>
    </w:p>
    <w:p w:rsidR="000C6E56" w:rsidRDefault="000C6E56"/>
    <w:p w:rsidR="000C6E56" w:rsidRDefault="000C6E56"/>
    <w:p w:rsidR="000C6E56" w:rsidRDefault="000C6E56"/>
    <w:p w:rsidR="000C6E56" w:rsidRDefault="000C6E56">
      <w:pP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ED16DA" w:rsidRPr="00ED16DA" w:rsidRDefault="00ED16DA">
      <w:pP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D16DA">
        <w:rPr>
          <w:noProof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3C4D093A" wp14:editId="7267BD66">
            <wp:simplePos x="0" y="0"/>
            <wp:positionH relativeFrom="margin">
              <wp:posOffset>2778760</wp:posOffset>
            </wp:positionH>
            <wp:positionV relativeFrom="paragraph">
              <wp:posOffset>5715</wp:posOffset>
            </wp:positionV>
            <wp:extent cx="3105785" cy="2428875"/>
            <wp:effectExtent l="0" t="0" r="0" b="9525"/>
            <wp:wrapSquare wrapText="bothSides"/>
            <wp:docPr id="7" name="Afbeelding 7" descr="C:\Users\Pc\AppData\Local\Microsoft\Windows\INetCache\Content.MSO\1814EA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AppData\Local\Microsoft\Windows\INetCache\Content.MSO\1814EAC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D87" w:rsidRDefault="00D37D87"/>
    <w:p w:rsidR="000C6E56" w:rsidRPr="00D37D87" w:rsidRDefault="00D37D87">
      <w:pPr>
        <w:rPr>
          <w:sz w:val="40"/>
        </w:rPr>
      </w:pPr>
      <w:r w:rsidRPr="00ED16DA">
        <w:rPr>
          <w:sz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D</w:t>
      </w:r>
      <w:r w:rsidR="000C6E56" w:rsidRPr="00ED16DA">
        <w:rPr>
          <w:sz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us op zaterdag 18 mei vanaf 17.00 uur in de Lichtenbeek school achter Bio vakantieoord</w:t>
      </w:r>
      <w:r w:rsidR="000C6E56" w:rsidRPr="00ED16DA">
        <w:rPr>
          <w:sz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. </w:t>
      </w:r>
      <w:r w:rsidR="00721926" w:rsidRPr="00721926">
        <w:rPr>
          <w:sz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(</w:t>
      </w:r>
      <w:proofErr w:type="spellStart"/>
      <w:r w:rsidR="00721926" w:rsidRPr="00721926">
        <w:rPr>
          <w:sz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Wekeromseweg</w:t>
      </w:r>
      <w:proofErr w:type="spellEnd"/>
      <w:r w:rsidR="00721926" w:rsidRPr="00721926">
        <w:rPr>
          <w:sz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6)</w:t>
      </w:r>
    </w:p>
    <w:p w:rsidR="00D37D87" w:rsidRDefault="00D37D87">
      <w:pPr>
        <w:rPr>
          <w:sz w:val="40"/>
        </w:rPr>
      </w:pPr>
    </w:p>
    <w:p w:rsidR="00D37D87" w:rsidRDefault="00D37D87">
      <w:pPr>
        <w:rPr>
          <w:sz w:val="40"/>
        </w:rPr>
      </w:pPr>
    </w:p>
    <w:p w:rsidR="00D37D87" w:rsidRDefault="00D37D87">
      <w:pPr>
        <w:rPr>
          <w:sz w:val="40"/>
        </w:rPr>
      </w:pPr>
    </w:p>
    <w:p w:rsidR="00D37D87" w:rsidRDefault="00D37D87">
      <w:pPr>
        <w:rPr>
          <w:sz w:val="40"/>
        </w:rPr>
      </w:pPr>
      <w:r w:rsidRPr="00D37D87">
        <w:rPr>
          <w:sz w:val="40"/>
        </w:rPr>
        <w:t xml:space="preserve">Aanmelden via </w:t>
      </w:r>
      <w:hyperlink r:id="rId6" w:history="1">
        <w:r w:rsidRPr="000A3E59">
          <w:rPr>
            <w:rStyle w:val="Hyperlink"/>
            <w:sz w:val="40"/>
          </w:rPr>
          <w:t>isva.voorzitter@gmail.com</w:t>
        </w:r>
      </w:hyperlink>
      <w:r w:rsidRPr="00D37D87">
        <w:rPr>
          <w:sz w:val="40"/>
        </w:rPr>
        <w:t xml:space="preserve"> </w:t>
      </w:r>
    </w:p>
    <w:p w:rsidR="001E7E4B" w:rsidRDefault="00D37D87" w:rsidP="0080490D">
      <w:proofErr w:type="gramStart"/>
      <w:r w:rsidRPr="00D37D87">
        <w:rPr>
          <w:sz w:val="40"/>
        </w:rPr>
        <w:t>of</w:t>
      </w:r>
      <w:proofErr w:type="gramEnd"/>
      <w:r w:rsidRPr="00D37D87">
        <w:rPr>
          <w:sz w:val="40"/>
        </w:rPr>
        <w:t xml:space="preserve"> 06-51467289</w:t>
      </w:r>
      <w:r>
        <w:rPr>
          <w:sz w:val="40"/>
        </w:rPr>
        <w:t>.</w:t>
      </w:r>
      <w:bookmarkStart w:id="0" w:name="_GoBack"/>
      <w:bookmarkEnd w:id="0"/>
    </w:p>
    <w:sectPr w:rsidR="001E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4B"/>
    <w:rsid w:val="000C6E56"/>
    <w:rsid w:val="001E7E4B"/>
    <w:rsid w:val="005974A4"/>
    <w:rsid w:val="00721926"/>
    <w:rsid w:val="0080490D"/>
    <w:rsid w:val="00D37D87"/>
    <w:rsid w:val="00E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C1E2-EE5C-4FC4-8483-4E707769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37D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7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va.voorzitter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4</cp:revision>
  <dcterms:created xsi:type="dcterms:W3CDTF">2019-02-19T09:18:00Z</dcterms:created>
  <dcterms:modified xsi:type="dcterms:W3CDTF">2019-03-13T07:27:00Z</dcterms:modified>
</cp:coreProperties>
</file>