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6744" w14:textId="77777777" w:rsidR="00276EDE" w:rsidRPr="001352D6" w:rsidRDefault="00C63AEF">
      <w:pPr>
        <w:rPr>
          <w:rFonts w:ascii="Arial" w:hAnsi="Arial" w:cs="Arial"/>
          <w:b/>
          <w:bCs/>
        </w:rPr>
      </w:pPr>
      <w:r w:rsidRPr="001352D6">
        <w:rPr>
          <w:rFonts w:ascii="Arial" w:hAnsi="Arial" w:cs="Arial"/>
          <w:b/>
          <w:bCs/>
        </w:rPr>
        <w:t>Jaarverslag 2019</w:t>
      </w:r>
    </w:p>
    <w:p w14:paraId="03C73EC6" w14:textId="77777777" w:rsidR="00C63AEF" w:rsidRPr="00BA6C59" w:rsidRDefault="00C63AEF" w:rsidP="009172F2">
      <w:pPr>
        <w:spacing w:line="240" w:lineRule="auto"/>
        <w:rPr>
          <w:rFonts w:ascii="Arial" w:hAnsi="Arial" w:cs="Arial"/>
        </w:rPr>
      </w:pPr>
      <w:r w:rsidRPr="00BA6C59">
        <w:rPr>
          <w:rFonts w:ascii="Arial" w:hAnsi="Arial" w:cs="Arial"/>
        </w:rPr>
        <w:t>Inleiding</w:t>
      </w:r>
    </w:p>
    <w:p w14:paraId="0DBFE5B5" w14:textId="77777777" w:rsidR="00C63AEF" w:rsidRPr="00BA6C59" w:rsidRDefault="00C63AEF" w:rsidP="009172F2">
      <w:pPr>
        <w:spacing w:line="240" w:lineRule="auto"/>
        <w:rPr>
          <w:rFonts w:ascii="Arial" w:hAnsi="Arial" w:cs="Arial"/>
        </w:rPr>
      </w:pPr>
      <w:r w:rsidRPr="00BA6C59">
        <w:rPr>
          <w:rFonts w:ascii="Arial" w:hAnsi="Arial" w:cs="Arial"/>
        </w:rPr>
        <w:t>Dit jaar krijgt het jaarverslag een andere inhoud. Meer compleet wordt de gehele vereniging gepresenteerd. Ook de eenheid in stijl zal de leesbaarheid verhogen.</w:t>
      </w:r>
    </w:p>
    <w:p w14:paraId="15DC17F0" w14:textId="77777777" w:rsidR="00C63AEF" w:rsidRPr="00BA6C59" w:rsidRDefault="00C63AEF" w:rsidP="009172F2">
      <w:pPr>
        <w:spacing w:line="240" w:lineRule="auto"/>
        <w:rPr>
          <w:rFonts w:ascii="Arial" w:hAnsi="Arial" w:cs="Arial"/>
        </w:rPr>
      </w:pPr>
      <w:r w:rsidRPr="00BA6C59">
        <w:rPr>
          <w:rFonts w:ascii="Arial" w:hAnsi="Arial" w:cs="Arial"/>
        </w:rPr>
        <w:t>Voorzitter</w:t>
      </w:r>
    </w:p>
    <w:p w14:paraId="378F1B18" w14:textId="6E893C17" w:rsidR="00C63AEF" w:rsidRPr="00BA6C59" w:rsidRDefault="00C63AEF" w:rsidP="009172F2">
      <w:pPr>
        <w:spacing w:line="240" w:lineRule="auto"/>
        <w:rPr>
          <w:rFonts w:ascii="Arial" w:hAnsi="Arial" w:cs="Arial"/>
        </w:rPr>
      </w:pPr>
      <w:r w:rsidRPr="00BA6C59">
        <w:rPr>
          <w:rFonts w:ascii="Arial" w:hAnsi="Arial" w:cs="Arial"/>
        </w:rPr>
        <w:t>De Invaliden Sportvereniging Arnhem e.o. mag zich verheugen in een nogal stabiel aantal sporters en vrijwilligers. Via revalidatiecentrum Klimmendaal, de onderwijsspecialisten, het sportbedrijf Arnhem en uniek sporten worden mensen doorverwezen naar onze vereniging</w:t>
      </w:r>
      <w:r w:rsidR="002B659D" w:rsidRPr="00BA6C59">
        <w:rPr>
          <w:rFonts w:ascii="Arial" w:hAnsi="Arial" w:cs="Arial"/>
        </w:rPr>
        <w:t>.  We hebben dan ook een uniek aanbod van allerlei sporten voor een breed publiek. Publiek dat veelal in bestaande sportverenigingen niet terecht kunnen, ook al hebben ze een afdeling voor sporters met een handicap. Een bijzondere plaats nemen de zwemles groepen in. Door de een op een benadering kunnen ook kinderen met een forse beperking in ieder geval watervrij en in de meeste gevallen (uiteindelijk) hun eerste diploma halen.</w:t>
      </w:r>
      <w:r w:rsidR="00603D45" w:rsidRPr="00BA6C59">
        <w:rPr>
          <w:rFonts w:ascii="Arial" w:hAnsi="Arial" w:cs="Arial"/>
        </w:rPr>
        <w:t xml:space="preserve"> Omdat de verschillende sportonderdelen op verschillende locaties en tijden plaatsvindt hebben de sporters en vrijwilligers geen of heel beperkt contact met elkaar. Om die reden werd ook in 2019 een club dag georganiseerd. Een beperkt aantal leden hebben een gezellige en goede dag beleefd. De dag werd afgesloten met een barbecue voor de vrijwilligers van de vereniging.</w:t>
      </w:r>
    </w:p>
    <w:p w14:paraId="4ACECE14" w14:textId="77777777" w:rsidR="00C63AEF" w:rsidRPr="00BA6C59" w:rsidRDefault="00C63AEF" w:rsidP="009172F2">
      <w:pPr>
        <w:spacing w:line="240" w:lineRule="auto"/>
        <w:rPr>
          <w:rFonts w:ascii="Arial" w:hAnsi="Arial" w:cs="Arial"/>
        </w:rPr>
      </w:pPr>
      <w:r w:rsidRPr="00BA6C59">
        <w:rPr>
          <w:rFonts w:ascii="Arial" w:hAnsi="Arial" w:cs="Arial"/>
        </w:rPr>
        <w:t>Secretaris</w:t>
      </w:r>
    </w:p>
    <w:p w14:paraId="7AC4C1E9" w14:textId="65A47E47" w:rsidR="002B659D" w:rsidRPr="00BA6C59" w:rsidRDefault="002B659D" w:rsidP="009172F2">
      <w:pPr>
        <w:spacing w:line="240" w:lineRule="auto"/>
        <w:rPr>
          <w:rFonts w:ascii="Arial" w:hAnsi="Arial" w:cs="Arial"/>
        </w:rPr>
      </w:pPr>
      <w:r w:rsidRPr="00BA6C59">
        <w:rPr>
          <w:rFonts w:ascii="Arial" w:hAnsi="Arial" w:cs="Arial"/>
        </w:rPr>
        <w:t xml:space="preserve">Het bestuur van de vereniging moest door het vertrek van Fred van Bussel op zoek naar een nieuwe secretaris. Via een van de vrijwilligers is Theo Weimar bereid gevonden die taak op zich te nemen en kon de </w:t>
      </w:r>
      <w:r w:rsidR="00107E0E" w:rsidRPr="00BA6C59">
        <w:rPr>
          <w:rFonts w:ascii="Arial" w:hAnsi="Arial" w:cs="Arial"/>
        </w:rPr>
        <w:t>interim-periode</w:t>
      </w:r>
      <w:r w:rsidRPr="00BA6C59">
        <w:rPr>
          <w:rFonts w:ascii="Arial" w:hAnsi="Arial" w:cs="Arial"/>
        </w:rPr>
        <w:t xml:space="preserve"> voor Maaike Kotterman eindigen. Ook de stagebege</w:t>
      </w:r>
      <w:r w:rsidR="00107E0E" w:rsidRPr="00BA6C59">
        <w:rPr>
          <w:rFonts w:ascii="Arial" w:hAnsi="Arial" w:cs="Arial"/>
        </w:rPr>
        <w:t>le</w:t>
      </w:r>
      <w:r w:rsidRPr="00BA6C59">
        <w:rPr>
          <w:rFonts w:ascii="Arial" w:hAnsi="Arial" w:cs="Arial"/>
        </w:rPr>
        <w:t xml:space="preserve">iding van onze </w:t>
      </w:r>
      <w:r w:rsidR="00107E0E" w:rsidRPr="00BA6C59">
        <w:rPr>
          <w:rFonts w:ascii="Arial" w:hAnsi="Arial" w:cs="Arial"/>
        </w:rPr>
        <w:t>CIOS-stagiairs</w:t>
      </w:r>
      <w:r w:rsidRPr="00BA6C59">
        <w:rPr>
          <w:rFonts w:ascii="Arial" w:hAnsi="Arial" w:cs="Arial"/>
        </w:rPr>
        <w:t xml:space="preserve"> kreeg steeds meer vorm en body</w:t>
      </w:r>
      <w:r w:rsidR="00603D45" w:rsidRPr="00BA6C59">
        <w:rPr>
          <w:rFonts w:ascii="Arial" w:hAnsi="Arial" w:cs="Arial"/>
        </w:rPr>
        <w:t xml:space="preserve"> door de inbreng van een nieuw bestuurslid: een stage coördinator</w:t>
      </w:r>
      <w:r w:rsidRPr="00BA6C59">
        <w:rPr>
          <w:rFonts w:ascii="Arial" w:hAnsi="Arial" w:cs="Arial"/>
        </w:rPr>
        <w:t>.</w:t>
      </w:r>
    </w:p>
    <w:p w14:paraId="694FF004" w14:textId="77777777" w:rsidR="002B659D" w:rsidRPr="00BA6C59" w:rsidRDefault="002B659D" w:rsidP="009172F2">
      <w:pPr>
        <w:spacing w:line="240" w:lineRule="auto"/>
        <w:rPr>
          <w:rFonts w:ascii="Arial" w:hAnsi="Arial" w:cs="Arial"/>
        </w:rPr>
      </w:pPr>
      <w:r w:rsidRPr="00BA6C59">
        <w:rPr>
          <w:rFonts w:ascii="Arial" w:hAnsi="Arial" w:cs="Arial"/>
        </w:rPr>
        <w:t>Samenstelling van het bestuur aan het eind van het jaar:</w:t>
      </w:r>
    </w:p>
    <w:p w14:paraId="3AB7CAB4" w14:textId="77777777" w:rsidR="002B659D" w:rsidRPr="00BA6C59" w:rsidRDefault="002B659D" w:rsidP="009172F2">
      <w:pPr>
        <w:spacing w:line="240" w:lineRule="auto"/>
        <w:contextualSpacing/>
        <w:rPr>
          <w:rFonts w:ascii="Arial" w:hAnsi="Arial" w:cs="Arial"/>
        </w:rPr>
      </w:pPr>
      <w:r w:rsidRPr="00BA6C59">
        <w:rPr>
          <w:rFonts w:ascii="Arial" w:hAnsi="Arial" w:cs="Arial"/>
        </w:rPr>
        <w:t>Ed van den Engel</w:t>
      </w:r>
      <w:r w:rsidRPr="00BA6C59">
        <w:rPr>
          <w:rFonts w:ascii="Arial" w:hAnsi="Arial" w:cs="Arial"/>
        </w:rPr>
        <w:tab/>
      </w:r>
      <w:r w:rsidRPr="00BA6C59">
        <w:rPr>
          <w:rFonts w:ascii="Arial" w:hAnsi="Arial" w:cs="Arial"/>
        </w:rPr>
        <w:tab/>
      </w:r>
      <w:r w:rsidRPr="00BA6C59">
        <w:rPr>
          <w:rFonts w:ascii="Arial" w:hAnsi="Arial" w:cs="Arial"/>
        </w:rPr>
        <w:tab/>
        <w:t>Voorzitter</w:t>
      </w:r>
    </w:p>
    <w:p w14:paraId="37E841E5" w14:textId="77777777" w:rsidR="002B659D" w:rsidRPr="00BA6C59" w:rsidRDefault="002B659D" w:rsidP="009172F2">
      <w:pPr>
        <w:spacing w:line="240" w:lineRule="auto"/>
        <w:contextualSpacing/>
        <w:rPr>
          <w:rFonts w:ascii="Arial" w:hAnsi="Arial" w:cs="Arial"/>
        </w:rPr>
      </w:pPr>
      <w:r w:rsidRPr="00BA6C59">
        <w:rPr>
          <w:rFonts w:ascii="Arial" w:hAnsi="Arial" w:cs="Arial"/>
        </w:rPr>
        <w:t>Theo Weimar</w:t>
      </w:r>
      <w:r w:rsidRPr="00BA6C59">
        <w:rPr>
          <w:rFonts w:ascii="Arial" w:hAnsi="Arial" w:cs="Arial"/>
        </w:rPr>
        <w:tab/>
      </w:r>
      <w:r w:rsidRPr="00BA6C59">
        <w:rPr>
          <w:rFonts w:ascii="Arial" w:hAnsi="Arial" w:cs="Arial"/>
        </w:rPr>
        <w:tab/>
      </w:r>
      <w:r w:rsidRPr="00BA6C59">
        <w:rPr>
          <w:rFonts w:ascii="Arial" w:hAnsi="Arial" w:cs="Arial"/>
        </w:rPr>
        <w:tab/>
      </w:r>
      <w:r w:rsidRPr="00BA6C59">
        <w:rPr>
          <w:rFonts w:ascii="Arial" w:hAnsi="Arial" w:cs="Arial"/>
        </w:rPr>
        <w:tab/>
        <w:t>Secretaris</w:t>
      </w:r>
    </w:p>
    <w:p w14:paraId="6434B43F" w14:textId="77777777" w:rsidR="002B659D" w:rsidRPr="00BA6C59" w:rsidRDefault="002B659D" w:rsidP="009172F2">
      <w:pPr>
        <w:spacing w:line="240" w:lineRule="auto"/>
        <w:contextualSpacing/>
        <w:rPr>
          <w:rFonts w:ascii="Arial" w:hAnsi="Arial" w:cs="Arial"/>
        </w:rPr>
      </w:pPr>
      <w:r w:rsidRPr="00BA6C59">
        <w:rPr>
          <w:rFonts w:ascii="Arial" w:hAnsi="Arial" w:cs="Arial"/>
        </w:rPr>
        <w:t>Narges Noori</w:t>
      </w:r>
      <w:r w:rsidRPr="00BA6C59">
        <w:rPr>
          <w:rFonts w:ascii="Arial" w:hAnsi="Arial" w:cs="Arial"/>
        </w:rPr>
        <w:tab/>
      </w:r>
      <w:r w:rsidRPr="00BA6C59">
        <w:rPr>
          <w:rFonts w:ascii="Arial" w:hAnsi="Arial" w:cs="Arial"/>
        </w:rPr>
        <w:tab/>
      </w:r>
      <w:r w:rsidRPr="00BA6C59">
        <w:rPr>
          <w:rFonts w:ascii="Arial" w:hAnsi="Arial" w:cs="Arial"/>
        </w:rPr>
        <w:tab/>
      </w:r>
      <w:r w:rsidRPr="00BA6C59">
        <w:rPr>
          <w:rFonts w:ascii="Arial" w:hAnsi="Arial" w:cs="Arial"/>
        </w:rPr>
        <w:tab/>
        <w:t>Penningmeester</w:t>
      </w:r>
    </w:p>
    <w:p w14:paraId="54F3CEB8" w14:textId="728D5696" w:rsidR="002B659D" w:rsidRPr="00BA6C59" w:rsidRDefault="002B659D" w:rsidP="009172F2">
      <w:pPr>
        <w:spacing w:line="240" w:lineRule="auto"/>
        <w:contextualSpacing/>
        <w:rPr>
          <w:rFonts w:ascii="Arial" w:hAnsi="Arial" w:cs="Arial"/>
        </w:rPr>
      </w:pPr>
      <w:r w:rsidRPr="00BA6C59">
        <w:rPr>
          <w:rFonts w:ascii="Arial" w:hAnsi="Arial" w:cs="Arial"/>
        </w:rPr>
        <w:t>Riny van de Broek - Leenders</w:t>
      </w:r>
      <w:r w:rsidRPr="00BA6C59">
        <w:rPr>
          <w:rFonts w:ascii="Arial" w:hAnsi="Arial" w:cs="Arial"/>
        </w:rPr>
        <w:tab/>
        <w:t>Ledenadministratie</w:t>
      </w:r>
    </w:p>
    <w:p w14:paraId="284E5006" w14:textId="228A8172" w:rsidR="002B659D" w:rsidRPr="00BA6C59" w:rsidRDefault="002B659D" w:rsidP="009172F2">
      <w:pPr>
        <w:spacing w:line="240" w:lineRule="auto"/>
        <w:contextualSpacing/>
        <w:rPr>
          <w:rFonts w:ascii="Arial" w:hAnsi="Arial" w:cs="Arial"/>
        </w:rPr>
      </w:pPr>
      <w:r w:rsidRPr="00BA6C59">
        <w:rPr>
          <w:rFonts w:ascii="Arial" w:hAnsi="Arial" w:cs="Arial"/>
        </w:rPr>
        <w:t>Ine Israel</w:t>
      </w:r>
      <w:r w:rsidRPr="00BA6C59">
        <w:rPr>
          <w:rFonts w:ascii="Arial" w:hAnsi="Arial" w:cs="Arial"/>
        </w:rPr>
        <w:tab/>
      </w:r>
      <w:r w:rsidRPr="00BA6C59">
        <w:rPr>
          <w:rFonts w:ascii="Arial" w:hAnsi="Arial" w:cs="Arial"/>
        </w:rPr>
        <w:tab/>
      </w:r>
      <w:r w:rsidRPr="00BA6C59">
        <w:rPr>
          <w:rFonts w:ascii="Arial" w:hAnsi="Arial" w:cs="Arial"/>
        </w:rPr>
        <w:tab/>
      </w:r>
      <w:r w:rsidRPr="00BA6C59">
        <w:rPr>
          <w:rFonts w:ascii="Arial" w:hAnsi="Arial" w:cs="Arial"/>
        </w:rPr>
        <w:tab/>
      </w:r>
      <w:r w:rsidR="001352D6" w:rsidRPr="00BA6C59">
        <w:rPr>
          <w:rFonts w:ascii="Arial" w:hAnsi="Arial" w:cs="Arial"/>
        </w:rPr>
        <w:t>Stage coördinator</w:t>
      </w:r>
    </w:p>
    <w:p w14:paraId="5F60AE39" w14:textId="77777777" w:rsidR="002B659D" w:rsidRPr="00BA6C59" w:rsidRDefault="002B659D" w:rsidP="009172F2">
      <w:pPr>
        <w:spacing w:line="240" w:lineRule="auto"/>
        <w:contextualSpacing/>
        <w:rPr>
          <w:rFonts w:ascii="Arial" w:hAnsi="Arial" w:cs="Arial"/>
        </w:rPr>
      </w:pPr>
      <w:r w:rsidRPr="00BA6C59">
        <w:rPr>
          <w:rFonts w:ascii="Arial" w:hAnsi="Arial" w:cs="Arial"/>
        </w:rPr>
        <w:t>Maaike Kotterman</w:t>
      </w:r>
      <w:r w:rsidRPr="00BA6C59">
        <w:rPr>
          <w:rFonts w:ascii="Arial" w:hAnsi="Arial" w:cs="Arial"/>
        </w:rPr>
        <w:tab/>
      </w:r>
      <w:r w:rsidRPr="00BA6C59">
        <w:rPr>
          <w:rFonts w:ascii="Arial" w:hAnsi="Arial" w:cs="Arial"/>
        </w:rPr>
        <w:tab/>
      </w:r>
      <w:r w:rsidRPr="00BA6C59">
        <w:rPr>
          <w:rFonts w:ascii="Arial" w:hAnsi="Arial" w:cs="Arial"/>
        </w:rPr>
        <w:tab/>
        <w:t>algemeen lid</w:t>
      </w:r>
    </w:p>
    <w:p w14:paraId="1B08BBD1" w14:textId="77777777" w:rsidR="002B659D" w:rsidRPr="00BA6C59" w:rsidRDefault="002B659D" w:rsidP="009172F2">
      <w:pPr>
        <w:spacing w:line="240" w:lineRule="auto"/>
        <w:contextualSpacing/>
        <w:rPr>
          <w:rFonts w:ascii="Arial" w:hAnsi="Arial" w:cs="Arial"/>
        </w:rPr>
      </w:pPr>
      <w:r w:rsidRPr="00BA6C59">
        <w:rPr>
          <w:rFonts w:ascii="Arial" w:hAnsi="Arial" w:cs="Arial"/>
        </w:rPr>
        <w:t>Aan het eind van dit jaar heeft de penningmeester aangegeven te willen stoppen me</w:t>
      </w:r>
      <w:r w:rsidR="00CB4EDC" w:rsidRPr="00BA6C59">
        <w:rPr>
          <w:rFonts w:ascii="Arial" w:hAnsi="Arial" w:cs="Arial"/>
        </w:rPr>
        <w:t>t haar werkzaamheden. Theo Weimar zal per 1 januari switchen en het penningmeesterschap op zich nemen. Ook zal dan het bestuur uitbreiden met een 2</w:t>
      </w:r>
      <w:r w:rsidR="00CB4EDC" w:rsidRPr="00BA6C59">
        <w:rPr>
          <w:rFonts w:ascii="Arial" w:hAnsi="Arial" w:cs="Arial"/>
          <w:vertAlign w:val="superscript"/>
        </w:rPr>
        <w:t>e</w:t>
      </w:r>
      <w:r w:rsidR="00CB4EDC" w:rsidRPr="00BA6C59">
        <w:rPr>
          <w:rFonts w:ascii="Arial" w:hAnsi="Arial" w:cs="Arial"/>
        </w:rPr>
        <w:t xml:space="preserve"> penningmeester. Peter Kusters zal zich bezighouden met de subsidies van de gemeenten en van het fonds gehandicaptensport</w:t>
      </w:r>
    </w:p>
    <w:p w14:paraId="74777648" w14:textId="77777777" w:rsidR="00306D30" w:rsidRDefault="00306D30" w:rsidP="009172F2">
      <w:pPr>
        <w:spacing w:line="240" w:lineRule="auto"/>
        <w:rPr>
          <w:rFonts w:ascii="Arial" w:hAnsi="Arial" w:cs="Arial"/>
        </w:rPr>
      </w:pPr>
    </w:p>
    <w:p w14:paraId="3642E840" w14:textId="0770263C" w:rsidR="00CB4EDC" w:rsidRPr="00BA6C59" w:rsidRDefault="00C63AEF" w:rsidP="009172F2">
      <w:pPr>
        <w:spacing w:line="240" w:lineRule="auto"/>
        <w:rPr>
          <w:rFonts w:ascii="Arial" w:hAnsi="Arial" w:cs="Arial"/>
        </w:rPr>
      </w:pPr>
      <w:r w:rsidRPr="00BA6C59">
        <w:rPr>
          <w:rFonts w:ascii="Arial" w:hAnsi="Arial" w:cs="Arial"/>
        </w:rPr>
        <w:t>Penningmeester</w:t>
      </w:r>
    </w:p>
    <w:p w14:paraId="3FD4BA5D" w14:textId="248FC225" w:rsidR="00CB4EDC" w:rsidRPr="00002C2E" w:rsidRDefault="00CB4EDC" w:rsidP="009172F2">
      <w:pPr>
        <w:spacing w:line="240" w:lineRule="auto"/>
        <w:rPr>
          <w:rFonts w:ascii="Arial" w:hAnsi="Arial" w:cs="Arial"/>
          <w:b/>
          <w:bCs/>
        </w:rPr>
      </w:pPr>
      <w:r w:rsidRPr="00BA6C59">
        <w:rPr>
          <w:rFonts w:ascii="Arial" w:hAnsi="Arial" w:cs="Arial"/>
        </w:rPr>
        <w:t xml:space="preserve">Al enkele jaren is er een bewust beleid geweest om geen </w:t>
      </w:r>
      <w:r w:rsidR="00107E0E" w:rsidRPr="00BA6C59">
        <w:rPr>
          <w:rFonts w:ascii="Arial" w:hAnsi="Arial" w:cs="Arial"/>
        </w:rPr>
        <w:t>contributieverhogingen</w:t>
      </w:r>
      <w:r w:rsidRPr="00BA6C59">
        <w:rPr>
          <w:rFonts w:ascii="Arial" w:hAnsi="Arial" w:cs="Arial"/>
        </w:rPr>
        <w:t xml:space="preserve"> door te voeren en zo in te teren op onze reserves. Dit mede door het feit dat veel sporters </w:t>
      </w:r>
      <w:r w:rsidR="00107E0E" w:rsidRPr="00BA6C59">
        <w:rPr>
          <w:rFonts w:ascii="Arial" w:hAnsi="Arial" w:cs="Arial"/>
        </w:rPr>
        <w:t>moeten</w:t>
      </w:r>
      <w:r w:rsidRPr="00BA6C59">
        <w:rPr>
          <w:rFonts w:ascii="Arial" w:hAnsi="Arial" w:cs="Arial"/>
        </w:rPr>
        <w:t xml:space="preserve"> rondkomen van een Wajong uitkering of een klein salaris hebben. Tijdens de Algemene ledenvergadering is een ombuiging aangekondigd omdat we nu wel genoeg ingeteerd hadden. Daar werd besloten de pijn bij sporters en bij vrijwilligers te leggen. De vergoeding voor bestuur en vrijwilligers werd verlaagd en de contributie voor de sporters slechts met een euro verhoogd per 1-1-2020. Aan het eind van dit boekjaar bleek er wel sprake van een ombuiging en dus vermindering van het negatieve saldo maar toch uiteindelijk niet voldoende om een gezonde vereniging te hebben. In de laatste jaren zijn beetje bij beetje de </w:t>
      </w:r>
      <w:r w:rsidRPr="00BA6C59">
        <w:rPr>
          <w:rFonts w:ascii="Arial" w:hAnsi="Arial" w:cs="Arial"/>
        </w:rPr>
        <w:lastRenderedPageBreak/>
        <w:t>voor ons gratis gymzalen van de onderwijsspecialisten verdwenen en moeten we huren bij het sportbedrijf Arnhem. In 2020 zal de laatste gratis te gebruiken zaal worden afgebroken.</w:t>
      </w:r>
      <w:r w:rsidR="00AD0E6B" w:rsidRPr="00BA6C59">
        <w:rPr>
          <w:rFonts w:ascii="Arial" w:hAnsi="Arial" w:cs="Arial"/>
        </w:rPr>
        <w:t xml:space="preserve"> </w:t>
      </w:r>
      <w:r w:rsidR="00712EA6" w:rsidRPr="00002C2E">
        <w:rPr>
          <w:rFonts w:ascii="Arial" w:hAnsi="Arial" w:cs="Arial"/>
          <w:b/>
          <w:bCs/>
        </w:rPr>
        <w:t xml:space="preserve">Het </w:t>
      </w:r>
      <w:r w:rsidR="00AD0E6B" w:rsidRPr="00002C2E">
        <w:rPr>
          <w:rFonts w:ascii="Arial" w:hAnsi="Arial" w:cs="Arial"/>
          <w:b/>
          <w:bCs/>
        </w:rPr>
        <w:t>komend j</w:t>
      </w:r>
      <w:r w:rsidR="00712EA6" w:rsidRPr="00002C2E">
        <w:rPr>
          <w:rFonts w:ascii="Arial" w:hAnsi="Arial" w:cs="Arial"/>
          <w:b/>
          <w:bCs/>
        </w:rPr>
        <w:t>a</w:t>
      </w:r>
      <w:r w:rsidR="00AD0E6B" w:rsidRPr="00002C2E">
        <w:rPr>
          <w:rFonts w:ascii="Arial" w:hAnsi="Arial" w:cs="Arial"/>
          <w:b/>
          <w:bCs/>
        </w:rPr>
        <w:t xml:space="preserve">ar </w:t>
      </w:r>
      <w:r w:rsidR="00712EA6" w:rsidRPr="00002C2E">
        <w:rPr>
          <w:rFonts w:ascii="Arial" w:hAnsi="Arial" w:cs="Arial"/>
          <w:b/>
          <w:bCs/>
        </w:rPr>
        <w:t xml:space="preserve">zal het bestuur, zoals in 2019, aan de vrijwilligers voorstellen om de bijdrage per sportavond te verlagen met 1 en 2 euro. Daarmee komt de vergoeding per 1 september op 5 euro voor de vrijwilligers en op 10 euro voor de sportleiders. Een pleister op de wonde is de verhoging van de </w:t>
      </w:r>
      <w:r w:rsidR="00306D30" w:rsidRPr="00002C2E">
        <w:rPr>
          <w:rFonts w:ascii="Arial" w:hAnsi="Arial" w:cs="Arial"/>
          <w:b/>
          <w:bCs/>
        </w:rPr>
        <w:t>ANBI-vergoeding</w:t>
      </w:r>
      <w:r w:rsidR="00712EA6" w:rsidRPr="00002C2E">
        <w:rPr>
          <w:rFonts w:ascii="Arial" w:hAnsi="Arial" w:cs="Arial"/>
          <w:b/>
          <w:bCs/>
        </w:rPr>
        <w:t xml:space="preserve"> door de belastingdienst tot 1700 euro.</w:t>
      </w:r>
    </w:p>
    <w:p w14:paraId="5EFE56D4" w14:textId="4631FF55" w:rsidR="00C63AEF" w:rsidRPr="00BA6C59" w:rsidRDefault="00C63AEF" w:rsidP="009172F2">
      <w:pPr>
        <w:spacing w:line="240" w:lineRule="auto"/>
        <w:rPr>
          <w:rFonts w:ascii="Arial" w:hAnsi="Arial" w:cs="Arial"/>
        </w:rPr>
      </w:pPr>
      <w:r w:rsidRPr="00BA6C59">
        <w:rPr>
          <w:rFonts w:ascii="Arial" w:hAnsi="Arial" w:cs="Arial"/>
        </w:rPr>
        <w:t>Ledenadministratie</w:t>
      </w:r>
    </w:p>
    <w:p w14:paraId="071D45B6" w14:textId="26AA6B22" w:rsidR="00705C51" w:rsidRPr="00BA6C59" w:rsidRDefault="00705C51" w:rsidP="009172F2">
      <w:pPr>
        <w:spacing w:line="240" w:lineRule="auto"/>
        <w:rPr>
          <w:rFonts w:ascii="Arial" w:hAnsi="Arial" w:cs="Arial"/>
        </w:rPr>
      </w:pPr>
      <w:r w:rsidRPr="00BA6C59">
        <w:rPr>
          <w:rFonts w:ascii="Arial" w:hAnsi="Arial" w:cs="Arial"/>
        </w:rPr>
        <w:t xml:space="preserve">Het aantal leden blijft in de loop der jaren redelijk stabiel tussen de 235 en 240. De ledenadministratie is geïntegreerd in het financiële systeem. Er wordt geen onderscheid meer gemaakt tussen jeugdleden en seniorleden. </w:t>
      </w:r>
    </w:p>
    <w:p w14:paraId="5E55E312" w14:textId="1E0F66E8" w:rsidR="00C63AEF" w:rsidRPr="00BA6C59" w:rsidRDefault="00C63AEF" w:rsidP="009172F2">
      <w:pPr>
        <w:spacing w:line="240" w:lineRule="auto"/>
        <w:rPr>
          <w:rFonts w:ascii="Arial" w:hAnsi="Arial" w:cs="Arial"/>
        </w:rPr>
      </w:pPr>
      <w:r w:rsidRPr="00BA6C59">
        <w:rPr>
          <w:rFonts w:ascii="Arial" w:hAnsi="Arial" w:cs="Arial"/>
        </w:rPr>
        <w:t>Stage</w:t>
      </w:r>
    </w:p>
    <w:p w14:paraId="7C03F70E" w14:textId="77777777" w:rsidR="00107E0E" w:rsidRPr="00BA6C59" w:rsidRDefault="00107E0E" w:rsidP="009172F2">
      <w:pPr>
        <w:spacing w:line="240" w:lineRule="auto"/>
        <w:rPr>
          <w:rFonts w:ascii="Arial" w:hAnsi="Arial" w:cs="Arial"/>
        </w:rPr>
      </w:pPr>
      <w:r w:rsidRPr="00BA6C59">
        <w:rPr>
          <w:rFonts w:ascii="Arial" w:hAnsi="Arial" w:cs="Arial"/>
        </w:rPr>
        <w:t>Vorig jaar (2018 – 2019) hadden we 5 stagiaires en dit jaar (2019-2020) hebben we drie stagiaires van het Cios. De stages lopen gelijk met een studiejaar, dus van september tot juni.</w:t>
      </w:r>
    </w:p>
    <w:p w14:paraId="3F29CD2C" w14:textId="77777777" w:rsidR="00107E0E" w:rsidRPr="00BA6C59" w:rsidRDefault="00107E0E" w:rsidP="009172F2">
      <w:pPr>
        <w:spacing w:line="240" w:lineRule="auto"/>
        <w:rPr>
          <w:rFonts w:ascii="Arial" w:hAnsi="Arial" w:cs="Arial"/>
        </w:rPr>
      </w:pPr>
      <w:r w:rsidRPr="00BA6C59">
        <w:rPr>
          <w:rFonts w:ascii="Arial" w:hAnsi="Arial" w:cs="Arial"/>
        </w:rPr>
        <w:t>De stagiaires melden zich aan bij de stagecoördinator. Deze verdeelt de stagiaires over de beschikbare plaatsen.</w:t>
      </w:r>
    </w:p>
    <w:p w14:paraId="41B0D8D7" w14:textId="77777777" w:rsidR="00107E0E" w:rsidRPr="00BA6C59" w:rsidRDefault="00107E0E" w:rsidP="009172F2">
      <w:pPr>
        <w:spacing w:line="240" w:lineRule="auto"/>
        <w:rPr>
          <w:rFonts w:ascii="Arial" w:hAnsi="Arial" w:cs="Arial"/>
        </w:rPr>
      </w:pPr>
      <w:r w:rsidRPr="00BA6C59">
        <w:rPr>
          <w:rFonts w:ascii="Arial" w:hAnsi="Arial" w:cs="Arial"/>
        </w:rPr>
        <w:t>De stagiaires dienen zich in te schrijven bij de ISVA en er wordt voor hen een VOG aangevraagd. Zonder VOG kan de stagiaire niet starten.</w:t>
      </w:r>
    </w:p>
    <w:p w14:paraId="387B915D" w14:textId="77777777" w:rsidR="00107E0E" w:rsidRPr="00BA6C59" w:rsidRDefault="00107E0E" w:rsidP="009172F2">
      <w:pPr>
        <w:pStyle w:val="xmsonormal"/>
        <w:rPr>
          <w:rFonts w:ascii="Arial" w:hAnsi="Arial" w:cs="Arial"/>
        </w:rPr>
      </w:pPr>
      <w:r w:rsidRPr="00BA6C59">
        <w:rPr>
          <w:rFonts w:ascii="Arial" w:hAnsi="Arial" w:cs="Arial"/>
        </w:rPr>
        <w:t xml:space="preserve">Om de stagiaires zo goed mogelijk kennis te laten maken met de gehandicaptensport hebben we 6 stageplekken gemaakt. </w:t>
      </w:r>
    </w:p>
    <w:p w14:paraId="77846DC8" w14:textId="77777777" w:rsidR="00107E0E" w:rsidRPr="00306D30" w:rsidRDefault="00107E0E" w:rsidP="009172F2">
      <w:pPr>
        <w:pStyle w:val="xmsonormal"/>
        <w:numPr>
          <w:ilvl w:val="0"/>
          <w:numId w:val="1"/>
        </w:numPr>
        <w:rPr>
          <w:rFonts w:ascii="Arial" w:eastAsia="Times New Roman" w:hAnsi="Arial" w:cs="Arial"/>
          <w:sz w:val="20"/>
          <w:szCs w:val="20"/>
        </w:rPr>
      </w:pPr>
      <w:r w:rsidRPr="00306D30">
        <w:rPr>
          <w:rFonts w:ascii="Arial" w:eastAsia="Times New Roman" w:hAnsi="Arial" w:cs="Arial"/>
          <w:sz w:val="20"/>
          <w:szCs w:val="20"/>
        </w:rPr>
        <w:t>Maandagavond van 17.45 tot 20.00 uur op zwembad de Grote Koppel in Arnhem Zuid,</w:t>
      </w:r>
    </w:p>
    <w:p w14:paraId="2E74790F" w14:textId="01CA5D38" w:rsidR="00107E0E" w:rsidRPr="00306D30" w:rsidRDefault="00107E0E" w:rsidP="009172F2">
      <w:pPr>
        <w:pStyle w:val="xmsonormal"/>
        <w:numPr>
          <w:ilvl w:val="0"/>
          <w:numId w:val="1"/>
        </w:numPr>
        <w:rPr>
          <w:rFonts w:ascii="Arial" w:eastAsia="Times New Roman" w:hAnsi="Arial" w:cs="Arial"/>
          <w:sz w:val="20"/>
          <w:szCs w:val="20"/>
        </w:rPr>
      </w:pPr>
      <w:r w:rsidRPr="00306D30">
        <w:rPr>
          <w:rFonts w:ascii="Arial" w:eastAsia="Times New Roman" w:hAnsi="Arial" w:cs="Arial"/>
          <w:bCs/>
          <w:sz w:val="20"/>
          <w:szCs w:val="20"/>
        </w:rPr>
        <w:t xml:space="preserve">Maandagavond van 17.45 tot 20.00 uur op zwembad de Grote Koppel in Arnhem Zuid, </w:t>
      </w:r>
    </w:p>
    <w:p w14:paraId="45550167" w14:textId="77777777" w:rsidR="00107E0E" w:rsidRPr="00306D30" w:rsidRDefault="00107E0E" w:rsidP="009172F2">
      <w:pPr>
        <w:pStyle w:val="xmsonormal"/>
        <w:numPr>
          <w:ilvl w:val="0"/>
          <w:numId w:val="1"/>
        </w:numPr>
        <w:rPr>
          <w:rFonts w:ascii="Arial" w:eastAsia="Times New Roman" w:hAnsi="Arial" w:cs="Arial"/>
          <w:sz w:val="20"/>
          <w:szCs w:val="20"/>
        </w:rPr>
      </w:pPr>
      <w:r w:rsidRPr="00306D30">
        <w:rPr>
          <w:rFonts w:ascii="Arial" w:eastAsia="Times New Roman" w:hAnsi="Arial" w:cs="Arial"/>
          <w:sz w:val="20"/>
          <w:szCs w:val="20"/>
        </w:rPr>
        <w:t>Maandagavond van 20.00 tot 21.30 uur op zwembad de Grote Koppel in Arnhem Zuid,</w:t>
      </w:r>
    </w:p>
    <w:p w14:paraId="692394CC" w14:textId="5156CF0F" w:rsidR="00107E0E" w:rsidRPr="00306D30" w:rsidRDefault="00107E0E" w:rsidP="009172F2">
      <w:pPr>
        <w:pStyle w:val="xmsonormal"/>
        <w:numPr>
          <w:ilvl w:val="0"/>
          <w:numId w:val="1"/>
        </w:numPr>
        <w:rPr>
          <w:rFonts w:ascii="Arial" w:eastAsia="Times New Roman" w:hAnsi="Arial" w:cs="Arial"/>
          <w:sz w:val="20"/>
          <w:szCs w:val="20"/>
        </w:rPr>
      </w:pPr>
      <w:r w:rsidRPr="00306D30">
        <w:rPr>
          <w:rFonts w:ascii="Arial" w:eastAsia="Times New Roman" w:hAnsi="Arial" w:cs="Arial"/>
          <w:bCs/>
          <w:sz w:val="20"/>
          <w:szCs w:val="20"/>
        </w:rPr>
        <w:t xml:space="preserve">Woensdagavond van 18.45 tot 20.15 in Sporthal Rijkerswoerd, voor Boccia. </w:t>
      </w:r>
    </w:p>
    <w:p w14:paraId="151041C9" w14:textId="1707133C" w:rsidR="00107E0E" w:rsidRPr="00306D30" w:rsidRDefault="00107E0E" w:rsidP="009172F2">
      <w:pPr>
        <w:pStyle w:val="xmsonormal"/>
        <w:numPr>
          <w:ilvl w:val="0"/>
          <w:numId w:val="1"/>
        </w:numPr>
        <w:rPr>
          <w:rFonts w:ascii="Arial" w:eastAsia="Times New Roman" w:hAnsi="Arial" w:cs="Arial"/>
          <w:sz w:val="20"/>
          <w:szCs w:val="20"/>
        </w:rPr>
      </w:pPr>
      <w:r w:rsidRPr="00306D30">
        <w:rPr>
          <w:rFonts w:ascii="Arial" w:eastAsia="Times New Roman" w:hAnsi="Arial" w:cs="Arial"/>
          <w:sz w:val="20"/>
          <w:szCs w:val="20"/>
        </w:rPr>
        <w:t>Woensdagavond van 18.45 tot 20.00 uur in de sporthal bij het Briant College (Presikhaaf), voor recreatiesport.</w:t>
      </w:r>
    </w:p>
    <w:p w14:paraId="2BB8702C" w14:textId="77777777" w:rsidR="00107E0E" w:rsidRPr="00BA6C59" w:rsidRDefault="00107E0E" w:rsidP="009172F2">
      <w:pPr>
        <w:pStyle w:val="xmsonormal"/>
        <w:numPr>
          <w:ilvl w:val="0"/>
          <w:numId w:val="1"/>
        </w:numPr>
        <w:rPr>
          <w:rFonts w:ascii="Arial" w:eastAsia="Times New Roman" w:hAnsi="Arial" w:cs="Arial"/>
        </w:rPr>
      </w:pPr>
      <w:r w:rsidRPr="00306D30">
        <w:rPr>
          <w:rFonts w:ascii="Arial" w:eastAsia="Times New Roman" w:hAnsi="Arial" w:cs="Arial"/>
          <w:sz w:val="20"/>
          <w:szCs w:val="20"/>
        </w:rPr>
        <w:t>Woensdagavond van 19.45 tot 22.00 uur in de sporthal bij het Briant College (Presikhaaf), voor tafeltennis</w:t>
      </w:r>
      <w:r w:rsidRPr="00BA6C59">
        <w:rPr>
          <w:rFonts w:ascii="Arial" w:eastAsia="Times New Roman" w:hAnsi="Arial" w:cs="Arial"/>
        </w:rPr>
        <w:t>.</w:t>
      </w:r>
    </w:p>
    <w:p w14:paraId="5F2F939A" w14:textId="01333B68" w:rsidR="00107E0E" w:rsidRPr="00BA6C59" w:rsidRDefault="00107E0E" w:rsidP="009172F2">
      <w:pPr>
        <w:spacing w:line="240" w:lineRule="auto"/>
        <w:contextualSpacing/>
        <w:rPr>
          <w:rFonts w:ascii="Arial" w:hAnsi="Arial" w:cs="Arial"/>
        </w:rPr>
      </w:pPr>
      <w:r w:rsidRPr="00BA6C59">
        <w:rPr>
          <w:rFonts w:ascii="Arial" w:hAnsi="Arial" w:cs="Arial"/>
        </w:rPr>
        <w:t xml:space="preserve">De studenten moeten vanuit het Cios 60 uur </w:t>
      </w:r>
      <w:r w:rsidR="00BA6C59" w:rsidRPr="00BA6C59">
        <w:rPr>
          <w:rFonts w:ascii="Arial" w:hAnsi="Arial" w:cs="Arial"/>
        </w:rPr>
        <w:t>stagelopen</w:t>
      </w:r>
      <w:r w:rsidRPr="00BA6C59">
        <w:rPr>
          <w:rFonts w:ascii="Arial" w:hAnsi="Arial" w:cs="Arial"/>
        </w:rPr>
        <w:t>. Om ze met meerdere facetten van onze vereniging kennis te laten maken, stellen we naast de stages ook het meehelpen bij het zwemtoernooi en het tafeltennistoernooi verplicht.</w:t>
      </w:r>
    </w:p>
    <w:p w14:paraId="3F3E72E8" w14:textId="77777777" w:rsidR="00107E0E" w:rsidRPr="00BA6C59" w:rsidRDefault="00107E0E" w:rsidP="009172F2">
      <w:pPr>
        <w:spacing w:line="240" w:lineRule="auto"/>
        <w:contextualSpacing/>
        <w:rPr>
          <w:rFonts w:ascii="Arial" w:hAnsi="Arial" w:cs="Arial"/>
        </w:rPr>
      </w:pPr>
    </w:p>
    <w:p w14:paraId="59CB00B3" w14:textId="77777777" w:rsidR="00107E0E" w:rsidRPr="00BA6C59" w:rsidRDefault="00107E0E" w:rsidP="009172F2">
      <w:pPr>
        <w:spacing w:line="240" w:lineRule="auto"/>
        <w:contextualSpacing/>
        <w:rPr>
          <w:rFonts w:ascii="Arial" w:hAnsi="Arial" w:cs="Arial"/>
        </w:rPr>
      </w:pPr>
      <w:r w:rsidRPr="00BA6C59">
        <w:rPr>
          <w:rFonts w:ascii="Arial" w:hAnsi="Arial" w:cs="Arial"/>
        </w:rPr>
        <w:t>De stagecoördinator maakt op de eerst stage avond kennis met de student en bespreekt de regels.</w:t>
      </w:r>
    </w:p>
    <w:p w14:paraId="5BE6CBBC" w14:textId="77777777" w:rsidR="00107E0E" w:rsidRPr="00BA6C59" w:rsidRDefault="00107E0E" w:rsidP="009172F2">
      <w:pPr>
        <w:spacing w:line="240" w:lineRule="auto"/>
        <w:contextualSpacing/>
        <w:rPr>
          <w:rFonts w:ascii="Arial" w:hAnsi="Arial" w:cs="Arial"/>
        </w:rPr>
      </w:pPr>
      <w:r w:rsidRPr="00BA6C59">
        <w:rPr>
          <w:rFonts w:ascii="Arial" w:hAnsi="Arial" w:cs="Arial"/>
        </w:rPr>
        <w:t>Halverwege het schooljaar informeert de stagecoördinator bij de studenten hoe de stage verloopt. Aan het eind van de stage nogmaals.</w:t>
      </w:r>
    </w:p>
    <w:p w14:paraId="4022DD0A" w14:textId="77777777" w:rsidR="00107E0E" w:rsidRPr="00BA6C59" w:rsidRDefault="00107E0E" w:rsidP="009172F2">
      <w:pPr>
        <w:spacing w:line="240" w:lineRule="auto"/>
        <w:contextualSpacing/>
        <w:rPr>
          <w:rFonts w:ascii="Arial" w:hAnsi="Arial" w:cs="Arial"/>
        </w:rPr>
      </w:pPr>
      <w:r w:rsidRPr="00BA6C59">
        <w:rPr>
          <w:rFonts w:ascii="Arial" w:hAnsi="Arial" w:cs="Arial"/>
        </w:rPr>
        <w:t>Bij vragen is de stagecoördinator beschikbaar.</w:t>
      </w:r>
    </w:p>
    <w:p w14:paraId="14869822" w14:textId="77777777" w:rsidR="00107E0E" w:rsidRPr="00BA6C59" w:rsidRDefault="00107E0E" w:rsidP="009172F2">
      <w:pPr>
        <w:spacing w:line="240" w:lineRule="auto"/>
        <w:contextualSpacing/>
        <w:rPr>
          <w:rFonts w:ascii="Arial" w:hAnsi="Arial" w:cs="Arial"/>
        </w:rPr>
      </w:pPr>
      <w:r w:rsidRPr="00BA6C59">
        <w:rPr>
          <w:rFonts w:ascii="Arial" w:hAnsi="Arial" w:cs="Arial"/>
        </w:rPr>
        <w:t>De meeste stagiaires komen met veel plezier naar hun stageplek.</w:t>
      </w:r>
    </w:p>
    <w:p w14:paraId="0A871F7B" w14:textId="77777777" w:rsidR="00107E0E" w:rsidRPr="00BA6C59" w:rsidRDefault="00107E0E" w:rsidP="009172F2">
      <w:pPr>
        <w:spacing w:line="240" w:lineRule="auto"/>
        <w:contextualSpacing/>
        <w:rPr>
          <w:rFonts w:ascii="Arial" w:hAnsi="Arial" w:cs="Arial"/>
        </w:rPr>
      </w:pPr>
      <w:r w:rsidRPr="00BA6C59">
        <w:rPr>
          <w:rFonts w:ascii="Arial" w:hAnsi="Arial" w:cs="Arial"/>
        </w:rPr>
        <w:t>Helaas hebben 2 van de 5 stagiaires in juni 2019 hun opleiding gestaakt. De stagecoördinator ondersteunt de sportleiders als de stagiaire de opdrachten niet voldoende maakt of te weinig uren op de stage is.</w:t>
      </w:r>
    </w:p>
    <w:p w14:paraId="7CCF5DF6" w14:textId="77777777" w:rsidR="00107E0E" w:rsidRPr="00BA6C59" w:rsidRDefault="00107E0E" w:rsidP="009172F2">
      <w:pPr>
        <w:spacing w:line="240" w:lineRule="auto"/>
        <w:contextualSpacing/>
        <w:rPr>
          <w:rFonts w:ascii="Arial" w:hAnsi="Arial" w:cs="Arial"/>
        </w:rPr>
      </w:pPr>
    </w:p>
    <w:p w14:paraId="3A54B3FB" w14:textId="77777777" w:rsidR="00107E0E" w:rsidRPr="00BA6C59" w:rsidRDefault="00107E0E" w:rsidP="009172F2">
      <w:pPr>
        <w:spacing w:line="240" w:lineRule="auto"/>
        <w:contextualSpacing/>
        <w:rPr>
          <w:rFonts w:ascii="Arial" w:hAnsi="Arial" w:cs="Arial"/>
        </w:rPr>
      </w:pPr>
      <w:r w:rsidRPr="00BA6C59">
        <w:rPr>
          <w:rFonts w:ascii="Arial" w:hAnsi="Arial" w:cs="Arial"/>
        </w:rPr>
        <w:t>Omdat zich dit jaar minder studenten voor een stage hebben gemeld overweegt het bestuur om de stageplekken ook voor andere opleidingsinstituten open te stellen.</w:t>
      </w:r>
    </w:p>
    <w:p w14:paraId="5E8989B6" w14:textId="77777777" w:rsidR="00107E0E" w:rsidRPr="00BA6C59" w:rsidRDefault="00107E0E" w:rsidP="009172F2">
      <w:pPr>
        <w:spacing w:line="240" w:lineRule="auto"/>
        <w:contextualSpacing/>
        <w:rPr>
          <w:rFonts w:ascii="Arial" w:hAnsi="Arial" w:cs="Arial"/>
        </w:rPr>
      </w:pPr>
    </w:p>
    <w:p w14:paraId="5D74E9AD" w14:textId="77777777" w:rsidR="00107E0E" w:rsidRPr="00BA6C59" w:rsidRDefault="00107E0E" w:rsidP="009172F2">
      <w:pPr>
        <w:spacing w:line="240" w:lineRule="auto"/>
        <w:contextualSpacing/>
        <w:rPr>
          <w:rFonts w:ascii="Arial" w:hAnsi="Arial" w:cs="Arial"/>
        </w:rPr>
      </w:pPr>
      <w:r w:rsidRPr="00BA6C59">
        <w:rPr>
          <w:rFonts w:ascii="Arial" w:hAnsi="Arial" w:cs="Arial"/>
        </w:rPr>
        <w:t>Ine Israel</w:t>
      </w:r>
    </w:p>
    <w:p w14:paraId="69357487" w14:textId="77777777" w:rsidR="00107E0E" w:rsidRPr="00BA6C59" w:rsidRDefault="00107E0E" w:rsidP="009172F2">
      <w:pPr>
        <w:spacing w:line="240" w:lineRule="auto"/>
        <w:contextualSpacing/>
        <w:rPr>
          <w:rFonts w:ascii="Arial" w:hAnsi="Arial" w:cs="Arial"/>
        </w:rPr>
      </w:pPr>
      <w:r w:rsidRPr="00BA6C59">
        <w:rPr>
          <w:rFonts w:ascii="Arial" w:hAnsi="Arial" w:cs="Arial"/>
        </w:rPr>
        <w:t>Stagecoördinator ISVA</w:t>
      </w:r>
    </w:p>
    <w:p w14:paraId="4A4C1B2D" w14:textId="77777777" w:rsidR="005E22D3" w:rsidRDefault="005E22D3" w:rsidP="009172F2">
      <w:pPr>
        <w:spacing w:line="240" w:lineRule="auto"/>
        <w:rPr>
          <w:rFonts w:ascii="Arial" w:hAnsi="Arial" w:cs="Arial"/>
        </w:rPr>
      </w:pPr>
    </w:p>
    <w:p w14:paraId="7E0BD928" w14:textId="1FE5B48C" w:rsidR="00107E0E" w:rsidRPr="00BA6C59" w:rsidRDefault="00C63AEF" w:rsidP="009172F2">
      <w:pPr>
        <w:spacing w:line="240" w:lineRule="auto"/>
        <w:rPr>
          <w:rFonts w:ascii="Arial" w:hAnsi="Arial" w:cs="Arial"/>
        </w:rPr>
      </w:pPr>
      <w:bookmarkStart w:id="0" w:name="_GoBack"/>
      <w:bookmarkEnd w:id="0"/>
      <w:r w:rsidRPr="00BA6C59">
        <w:rPr>
          <w:rFonts w:ascii="Arial" w:hAnsi="Arial" w:cs="Arial"/>
        </w:rPr>
        <w:t>Zwemmen maandag</w:t>
      </w:r>
    </w:p>
    <w:p w14:paraId="43410A54" w14:textId="77777777" w:rsidR="008027A3" w:rsidRDefault="008027A3" w:rsidP="008027A3">
      <w:pPr>
        <w:pStyle w:val="Geenafstand"/>
      </w:pPr>
      <w:r w:rsidRPr="009C026F">
        <w:lastRenderedPageBreak/>
        <w:t xml:space="preserve">Van 18.00 uur tot 19.00 uur beginnen we met de zwemlessen voor </w:t>
      </w:r>
      <w:r>
        <w:t xml:space="preserve">onze jongste leden. </w:t>
      </w:r>
    </w:p>
    <w:p w14:paraId="3136064B" w14:textId="77777777" w:rsidR="008027A3" w:rsidRDefault="008027A3" w:rsidP="008027A3">
      <w:pPr>
        <w:pStyle w:val="Geenafstand"/>
      </w:pPr>
      <w:r>
        <w:t xml:space="preserve">Dit zijn momenteel </w:t>
      </w:r>
      <w:r>
        <w:rPr>
          <w:rFonts w:cstheme="minorHAnsi"/>
        </w:rPr>
        <w:t>±</w:t>
      </w:r>
      <w:r>
        <w:t>19</w:t>
      </w:r>
      <w:r w:rsidRPr="009C026F">
        <w:t xml:space="preserve"> zwemmers vanaf ongeveer 5 </w:t>
      </w:r>
      <w:r>
        <w:t>jaar. Er is op dit moment een wachtlijst om te leren zwemmen</w:t>
      </w:r>
      <w:r w:rsidRPr="009C026F">
        <w:t xml:space="preserve">. </w:t>
      </w:r>
    </w:p>
    <w:p w14:paraId="009C338E" w14:textId="77777777" w:rsidR="008027A3" w:rsidRPr="009C026F" w:rsidRDefault="008027A3" w:rsidP="008027A3">
      <w:pPr>
        <w:pStyle w:val="Geenafstand"/>
      </w:pPr>
    </w:p>
    <w:p w14:paraId="03728CEE" w14:textId="77777777" w:rsidR="008027A3" w:rsidRDefault="008027A3" w:rsidP="008027A3">
      <w:pPr>
        <w:pStyle w:val="Geenafstand"/>
      </w:pPr>
      <w:r w:rsidRPr="009C026F">
        <w:t>Daarna zwemmen de jongeren van 19.00 uur tot 19.45 uur voor hun C diploma,</w:t>
      </w:r>
      <w:r>
        <w:t xml:space="preserve"> </w:t>
      </w:r>
      <w:r w:rsidRPr="009C026F">
        <w:t xml:space="preserve">of trainen </w:t>
      </w:r>
      <w:r>
        <w:t xml:space="preserve">ze </w:t>
      </w:r>
      <w:r w:rsidRPr="009C026F">
        <w:t>voor wedstrijde</w:t>
      </w:r>
      <w:r>
        <w:t xml:space="preserve">n en voor medailles. Dit zijn </w:t>
      </w:r>
      <w:r>
        <w:rPr>
          <w:rFonts w:cstheme="minorHAnsi"/>
        </w:rPr>
        <w:t>±</w:t>
      </w:r>
      <w:r>
        <w:t>40</w:t>
      </w:r>
      <w:r w:rsidRPr="009C026F">
        <w:t xml:space="preserve"> zwemmers. </w:t>
      </w:r>
      <w:r>
        <w:t>V</w:t>
      </w:r>
      <w:r w:rsidRPr="009C026F">
        <w:t>oor deze g</w:t>
      </w:r>
      <w:r>
        <w:t xml:space="preserve">roep is er geen wachtlijst. </w:t>
      </w:r>
    </w:p>
    <w:p w14:paraId="5C953EBB" w14:textId="77777777" w:rsidR="008027A3" w:rsidRDefault="008027A3" w:rsidP="008027A3">
      <w:pPr>
        <w:pStyle w:val="Geenafstand"/>
      </w:pPr>
      <w:r w:rsidRPr="009C026F">
        <w:t>Er is dit jaar ook weer verschillende keren</w:t>
      </w:r>
      <w:r>
        <w:t xml:space="preserve"> afgezwommen voor een diploma:</w:t>
      </w:r>
    </w:p>
    <w:p w14:paraId="64948114" w14:textId="77777777" w:rsidR="008027A3" w:rsidRPr="009C026F" w:rsidRDefault="008027A3" w:rsidP="008027A3">
      <w:pPr>
        <w:pStyle w:val="Geenafstand"/>
        <w:numPr>
          <w:ilvl w:val="0"/>
          <w:numId w:val="2"/>
        </w:numPr>
      </w:pPr>
      <w:r>
        <w:t>1 keer zwemcertificaat A</w:t>
      </w:r>
    </w:p>
    <w:p w14:paraId="3028C17F" w14:textId="77777777" w:rsidR="008027A3" w:rsidRDefault="008027A3" w:rsidP="008027A3">
      <w:pPr>
        <w:pStyle w:val="Geenafstand"/>
        <w:numPr>
          <w:ilvl w:val="0"/>
          <w:numId w:val="2"/>
        </w:numPr>
      </w:pPr>
      <w:r>
        <w:t>4</w:t>
      </w:r>
      <w:r w:rsidRPr="009C026F">
        <w:t xml:space="preserve"> keer diploma A</w:t>
      </w:r>
      <w:r>
        <w:t xml:space="preserve"> en </w:t>
      </w:r>
    </w:p>
    <w:p w14:paraId="2693E7D3" w14:textId="77777777" w:rsidR="008027A3" w:rsidRDefault="008027A3" w:rsidP="008027A3">
      <w:pPr>
        <w:pStyle w:val="Geenafstand"/>
        <w:numPr>
          <w:ilvl w:val="0"/>
          <w:numId w:val="2"/>
        </w:numPr>
      </w:pPr>
      <w:r>
        <w:t>3 keer diploma B en</w:t>
      </w:r>
    </w:p>
    <w:p w14:paraId="13315675" w14:textId="77777777" w:rsidR="008027A3" w:rsidRDefault="008027A3" w:rsidP="008027A3">
      <w:pPr>
        <w:pStyle w:val="Geenafstand"/>
        <w:numPr>
          <w:ilvl w:val="0"/>
          <w:numId w:val="2"/>
        </w:numPr>
      </w:pPr>
      <w:r>
        <w:t>3 keer diploma C.</w:t>
      </w:r>
    </w:p>
    <w:p w14:paraId="66CE80F2" w14:textId="77777777" w:rsidR="008027A3" w:rsidRDefault="008027A3" w:rsidP="008027A3">
      <w:pPr>
        <w:pStyle w:val="Geenafstand"/>
        <w:ind w:left="720"/>
      </w:pPr>
    </w:p>
    <w:p w14:paraId="1CDA648C" w14:textId="450EB7C8" w:rsidR="008027A3" w:rsidRPr="009C026F" w:rsidRDefault="008027A3" w:rsidP="008027A3">
      <w:pPr>
        <w:pStyle w:val="Geenafstand"/>
      </w:pPr>
      <w:r>
        <w:t>En op 23 november 2019</w:t>
      </w:r>
      <w:r w:rsidRPr="009C026F">
        <w:t xml:space="preserve"> </w:t>
      </w:r>
      <w:r>
        <w:t>was</w:t>
      </w:r>
      <w:r w:rsidRPr="009C026F">
        <w:t xml:space="preserve"> weer </w:t>
      </w:r>
      <w:r>
        <w:t xml:space="preserve">ons </w:t>
      </w:r>
      <w:r>
        <w:t>ISVA-toernooi</w:t>
      </w:r>
      <w:r>
        <w:t xml:space="preserve"> georganiseerd. Het was weer een geslaagde dag.</w:t>
      </w:r>
      <w:r>
        <w:t xml:space="preserve"> </w:t>
      </w:r>
      <w:r w:rsidRPr="009C026F">
        <w:t>O</w:t>
      </w:r>
      <w:r>
        <w:t xml:space="preserve">ok </w:t>
      </w:r>
      <w:r>
        <w:t xml:space="preserve">tijdens dit toernooi </w:t>
      </w:r>
      <w:r>
        <w:t>lukte het Sinter</w:t>
      </w:r>
      <w:r w:rsidRPr="009C026F">
        <w:t xml:space="preserve">klaas weer om voor onze jongste zwemmers een cadeautje te brengen. </w:t>
      </w:r>
    </w:p>
    <w:p w14:paraId="01501A04" w14:textId="77777777" w:rsidR="008027A3" w:rsidRPr="009C026F" w:rsidRDefault="008027A3" w:rsidP="008027A3">
      <w:pPr>
        <w:pStyle w:val="Geenafstand"/>
      </w:pPr>
      <w:r>
        <w:t>Maaike Kotterman,</w:t>
      </w:r>
      <w:r w:rsidRPr="009C026F">
        <w:t xml:space="preserve"> uurleider. </w:t>
      </w:r>
    </w:p>
    <w:p w14:paraId="7902C60B" w14:textId="77777777" w:rsidR="008027A3" w:rsidRDefault="008027A3" w:rsidP="008027A3">
      <w:pPr>
        <w:pStyle w:val="Geenafstand"/>
      </w:pPr>
      <w:r>
        <w:t xml:space="preserve">Vrijwilligers; Anna Koster, </w:t>
      </w:r>
      <w:r w:rsidRPr="009C026F">
        <w:t>Elly v</w:t>
      </w:r>
      <w:r>
        <w:t xml:space="preserve">an der Zee, </w:t>
      </w:r>
      <w:r w:rsidRPr="009C026F">
        <w:t>Frank v</w:t>
      </w:r>
      <w:r>
        <w:t>an</w:t>
      </w:r>
      <w:r w:rsidRPr="009C026F">
        <w:t xml:space="preserve"> Klaveren, </w:t>
      </w:r>
      <w:r>
        <w:t xml:space="preserve">Henrianne Roddenhof, Karlijn van Beek, Marga van Holland, </w:t>
      </w:r>
      <w:r w:rsidRPr="009C026F">
        <w:t xml:space="preserve">Marla Regtering, </w:t>
      </w:r>
      <w:r>
        <w:t xml:space="preserve">Samantha van der Kleij, </w:t>
      </w:r>
      <w:r w:rsidRPr="009C026F">
        <w:t>Paul Peelen</w:t>
      </w:r>
      <w:r>
        <w:t>, Willemien ten Barge en Wolly Kiezenberg.</w:t>
      </w:r>
    </w:p>
    <w:p w14:paraId="7A7495D8" w14:textId="77777777" w:rsidR="008027A3" w:rsidRDefault="008027A3" w:rsidP="008027A3">
      <w:pPr>
        <w:pStyle w:val="Geenafstand"/>
      </w:pPr>
      <w:r w:rsidRPr="009C026F">
        <w:t>Stagiair</w:t>
      </w:r>
      <w:r>
        <w:t xml:space="preserve">s; </w:t>
      </w:r>
    </w:p>
    <w:p w14:paraId="65A582F7" w14:textId="77777777" w:rsidR="008027A3" w:rsidRDefault="008027A3" w:rsidP="008027A3">
      <w:pPr>
        <w:pStyle w:val="Geenafstand"/>
      </w:pPr>
      <w:r>
        <w:t>1</w:t>
      </w:r>
      <w:r w:rsidRPr="00011DCE">
        <w:rPr>
          <w:vertAlign w:val="superscript"/>
        </w:rPr>
        <w:t>ste</w:t>
      </w:r>
      <w:r>
        <w:t xml:space="preserve"> halfjaar: Nino en Rens</w:t>
      </w:r>
    </w:p>
    <w:p w14:paraId="199E358B" w14:textId="60AD5968" w:rsidR="008027A3" w:rsidRDefault="008027A3" w:rsidP="008027A3">
      <w:pPr>
        <w:pStyle w:val="Geenafstand"/>
      </w:pPr>
      <w:r>
        <w:t>2</w:t>
      </w:r>
      <w:r w:rsidRPr="00011DCE">
        <w:rPr>
          <w:vertAlign w:val="superscript"/>
        </w:rPr>
        <w:t>de</w:t>
      </w:r>
      <w:r>
        <w:t xml:space="preserve"> halfjaar: Lisa en Selina</w:t>
      </w:r>
    </w:p>
    <w:p w14:paraId="754BDE3E" w14:textId="7A99ED33" w:rsidR="008027A3" w:rsidRDefault="008027A3" w:rsidP="008027A3">
      <w:pPr>
        <w:pStyle w:val="Geenafstand"/>
      </w:pPr>
    </w:p>
    <w:p w14:paraId="7E2DC751" w14:textId="1F5F076F" w:rsidR="008027A3" w:rsidRDefault="008027A3" w:rsidP="008027A3">
      <w:pPr>
        <w:pStyle w:val="Geenafstand"/>
      </w:pPr>
      <w:r>
        <w:t xml:space="preserve">Verder trainen een flink aantal zwemmers op de maandag </w:t>
      </w:r>
      <w:r w:rsidR="002260B8">
        <w:t>met baantjes zwemmen, soms voor hun plezier, soms om deel te nemen aan wedstrijden. Verder springt een groep mensen met een diepere verstandelijke handicap in het water om te bewegen en te genieten van het warme water.</w:t>
      </w:r>
    </w:p>
    <w:p w14:paraId="1BACFB41" w14:textId="77777777" w:rsidR="002260B8" w:rsidRPr="00DB493F" w:rsidRDefault="002260B8" w:rsidP="008027A3">
      <w:pPr>
        <w:pStyle w:val="Geenafstand"/>
      </w:pPr>
    </w:p>
    <w:p w14:paraId="3DC70C64" w14:textId="07563EEF" w:rsidR="001352D6" w:rsidRPr="00BA6C59" w:rsidRDefault="001352D6" w:rsidP="009172F2">
      <w:pPr>
        <w:spacing w:line="240" w:lineRule="auto"/>
        <w:rPr>
          <w:rFonts w:ascii="Arial" w:hAnsi="Arial" w:cs="Arial"/>
        </w:rPr>
      </w:pPr>
      <w:r w:rsidRPr="002260B8">
        <w:rPr>
          <w:rFonts w:ascii="Arial" w:hAnsi="Arial" w:cs="Arial"/>
        </w:rPr>
        <w:t>Z</w:t>
      </w:r>
      <w:r w:rsidR="00107E0E" w:rsidRPr="002260B8">
        <w:rPr>
          <w:rFonts w:ascii="Arial" w:hAnsi="Arial" w:cs="Arial"/>
        </w:rPr>
        <w:t>wemmen maandagavond 20.30 uur tot 21.15 uur</w:t>
      </w:r>
    </w:p>
    <w:p w14:paraId="3A0BF5B5" w14:textId="18332E0D" w:rsidR="00107E0E" w:rsidRPr="00BA6C59" w:rsidRDefault="001352D6" w:rsidP="009172F2">
      <w:pPr>
        <w:spacing w:line="240" w:lineRule="auto"/>
        <w:contextualSpacing/>
        <w:rPr>
          <w:rFonts w:ascii="Arial" w:hAnsi="Arial" w:cs="Arial"/>
          <w:b/>
        </w:rPr>
      </w:pPr>
      <w:r w:rsidRPr="00BA6C59">
        <w:rPr>
          <w:rFonts w:ascii="Arial" w:hAnsi="Arial" w:cs="Arial"/>
          <w:b/>
        </w:rPr>
        <w:t>I</w:t>
      </w:r>
      <w:r w:rsidR="00107E0E" w:rsidRPr="00BA6C59">
        <w:rPr>
          <w:rFonts w:ascii="Arial" w:hAnsi="Arial" w:cs="Arial"/>
        </w:rPr>
        <w:t>n dit uur houdt men zich vooral bezig met conditie zwemmen.</w:t>
      </w:r>
    </w:p>
    <w:p w14:paraId="77DDFC17" w14:textId="77777777" w:rsidR="00107E0E" w:rsidRPr="00BA6C59" w:rsidRDefault="00107E0E" w:rsidP="009172F2">
      <w:pPr>
        <w:spacing w:line="240" w:lineRule="auto"/>
        <w:contextualSpacing/>
        <w:rPr>
          <w:rFonts w:ascii="Arial" w:hAnsi="Arial" w:cs="Arial"/>
        </w:rPr>
      </w:pPr>
      <w:r w:rsidRPr="00BA6C59">
        <w:rPr>
          <w:rFonts w:ascii="Arial" w:hAnsi="Arial" w:cs="Arial"/>
        </w:rPr>
        <w:t>Tot de zomervakantie was stagiair Rens ook vaak aanwezig. Hij wilde nog wel eens lekker spelen in het water met een aantal mensen. De meeste mensen willen echter gewoon baantjes trekken en samen gezellig kletsen. Er zijn nu 22 zwemmers in dit uur. Er kunnen er nog wel een paar bij. (8)</w:t>
      </w:r>
    </w:p>
    <w:p w14:paraId="1A1CE84F" w14:textId="77777777" w:rsidR="00107E0E" w:rsidRPr="00BA6C59" w:rsidRDefault="00107E0E" w:rsidP="009172F2">
      <w:pPr>
        <w:spacing w:line="240" w:lineRule="auto"/>
        <w:contextualSpacing/>
        <w:rPr>
          <w:rFonts w:ascii="Arial" w:hAnsi="Arial" w:cs="Arial"/>
        </w:rPr>
      </w:pPr>
      <w:r w:rsidRPr="00BA6C59">
        <w:rPr>
          <w:rFonts w:ascii="Arial" w:hAnsi="Arial" w:cs="Arial"/>
        </w:rPr>
        <w:t>Jopie Furtjes</w:t>
      </w:r>
    </w:p>
    <w:p w14:paraId="1A85F8C0" w14:textId="635365E4" w:rsidR="00C63AEF" w:rsidRPr="00BA6C59" w:rsidRDefault="00C63AEF" w:rsidP="009172F2">
      <w:pPr>
        <w:spacing w:line="240" w:lineRule="auto"/>
        <w:contextualSpacing/>
        <w:rPr>
          <w:rFonts w:ascii="Arial" w:hAnsi="Arial" w:cs="Arial"/>
        </w:rPr>
      </w:pPr>
      <w:r w:rsidRPr="00BA6C59">
        <w:rPr>
          <w:rFonts w:ascii="Arial" w:hAnsi="Arial" w:cs="Arial"/>
        </w:rPr>
        <w:tab/>
      </w:r>
    </w:p>
    <w:p w14:paraId="20A4A4B6" w14:textId="75F85D80" w:rsidR="00C63AEF" w:rsidRPr="00BA6C59" w:rsidRDefault="00C63AEF" w:rsidP="009172F2">
      <w:pPr>
        <w:spacing w:line="240" w:lineRule="auto"/>
        <w:rPr>
          <w:rFonts w:ascii="Arial" w:hAnsi="Arial" w:cs="Arial"/>
        </w:rPr>
      </w:pPr>
      <w:r w:rsidRPr="00BA6C59">
        <w:rPr>
          <w:rFonts w:ascii="Arial" w:hAnsi="Arial" w:cs="Arial"/>
        </w:rPr>
        <w:t>Zwemmen dinsdag</w:t>
      </w:r>
    </w:p>
    <w:p w14:paraId="5427DD2E" w14:textId="0A899DE0" w:rsidR="00705C51" w:rsidRPr="00BA6C59" w:rsidRDefault="00BE6438" w:rsidP="009172F2">
      <w:pPr>
        <w:spacing w:line="240" w:lineRule="auto"/>
        <w:rPr>
          <w:rFonts w:ascii="Arial" w:hAnsi="Arial" w:cs="Arial"/>
        </w:rPr>
      </w:pPr>
      <w:r w:rsidRPr="00BA6C59">
        <w:rPr>
          <w:rFonts w:ascii="Arial" w:hAnsi="Arial" w:cs="Arial"/>
        </w:rPr>
        <w:t>De groep die zwemt in het bad op het terrein van ’s-Koonings Jaght is qua aantal beperkt maar zeer trouw. Door gebrek aan interesse is het snorkelen niet meer standaard onderdeel van de avond.</w:t>
      </w:r>
    </w:p>
    <w:p w14:paraId="674F8E1E" w14:textId="5C7A5A96" w:rsidR="00C63AEF" w:rsidRPr="00BA6C59" w:rsidRDefault="00C63AEF" w:rsidP="009172F2">
      <w:pPr>
        <w:spacing w:line="240" w:lineRule="auto"/>
        <w:rPr>
          <w:rFonts w:ascii="Arial" w:hAnsi="Arial" w:cs="Arial"/>
        </w:rPr>
      </w:pPr>
      <w:r w:rsidRPr="00BA6C59">
        <w:rPr>
          <w:rFonts w:ascii="Arial" w:hAnsi="Arial" w:cs="Arial"/>
        </w:rPr>
        <w:t xml:space="preserve">Zwemmen woensdag en </w:t>
      </w:r>
      <w:r w:rsidR="00107E0E" w:rsidRPr="00BA6C59">
        <w:rPr>
          <w:rFonts w:ascii="Arial" w:hAnsi="Arial" w:cs="Arial"/>
        </w:rPr>
        <w:t>donderdag</w:t>
      </w:r>
    </w:p>
    <w:p w14:paraId="4FBDF073" w14:textId="2DBE7635" w:rsidR="00BE6438" w:rsidRPr="00BA6C59" w:rsidRDefault="00BE6438" w:rsidP="009172F2">
      <w:pPr>
        <w:spacing w:line="240" w:lineRule="auto"/>
        <w:rPr>
          <w:rFonts w:ascii="Arial" w:hAnsi="Arial" w:cs="Arial"/>
        </w:rPr>
      </w:pPr>
      <w:r w:rsidRPr="00BA6C59">
        <w:rPr>
          <w:rFonts w:ascii="Arial" w:hAnsi="Arial" w:cs="Arial"/>
        </w:rPr>
        <w:t>De groepen op woensdag en donderdag maken gebruik van het bad van revalidatiecentrum Klimmendaal. Door de grootte van het bad is het aantal zwemmers beperkt tot 15. De groepen kenmerken zich door veel plezier in het samen bewegen in het (lekker warme) water. De faciliteiten van het centrum maakt het mogelijk dat elke sporter met een handicap kan sporten in dit bad.</w:t>
      </w:r>
    </w:p>
    <w:p w14:paraId="720BF0FC" w14:textId="165DD271" w:rsidR="00C63AEF" w:rsidRPr="00BA6C59" w:rsidRDefault="00C63AEF" w:rsidP="009172F2">
      <w:pPr>
        <w:spacing w:line="240" w:lineRule="auto"/>
        <w:rPr>
          <w:rFonts w:ascii="Arial" w:hAnsi="Arial" w:cs="Arial"/>
        </w:rPr>
      </w:pPr>
      <w:r w:rsidRPr="00BA6C59">
        <w:rPr>
          <w:rFonts w:ascii="Arial" w:hAnsi="Arial" w:cs="Arial"/>
        </w:rPr>
        <w:t>Boccia</w:t>
      </w:r>
    </w:p>
    <w:p w14:paraId="285EF06D" w14:textId="0B14A2EC" w:rsidR="00BE6438" w:rsidRPr="00BA6C59" w:rsidRDefault="00BE6438" w:rsidP="009172F2">
      <w:pPr>
        <w:spacing w:line="240" w:lineRule="auto"/>
        <w:rPr>
          <w:rFonts w:ascii="Arial" w:hAnsi="Arial" w:cs="Arial"/>
        </w:rPr>
      </w:pPr>
      <w:r w:rsidRPr="00BA6C59">
        <w:rPr>
          <w:rFonts w:ascii="Arial" w:hAnsi="Arial" w:cs="Arial"/>
        </w:rPr>
        <w:t xml:space="preserve">Boccia heeft een bepekt maar trouw aantal deelnemers. </w:t>
      </w:r>
      <w:r w:rsidR="00E311E1" w:rsidRPr="00BA6C59">
        <w:rPr>
          <w:rFonts w:ascii="Arial" w:hAnsi="Arial" w:cs="Arial"/>
        </w:rPr>
        <w:t xml:space="preserve">Het aantrekken van vrijwilligers is een tijd een probleem geweest. Om een avond goed te laten verlopen is ongeveer de helft </w:t>
      </w:r>
      <w:r w:rsidR="00E311E1" w:rsidRPr="00BA6C59">
        <w:rPr>
          <w:rFonts w:ascii="Arial" w:hAnsi="Arial" w:cs="Arial"/>
        </w:rPr>
        <w:lastRenderedPageBreak/>
        <w:t xml:space="preserve">van het aantal sporters nodig als vrijwilliger. Door hun handicap kunnen de sporters niet zelf hun gespeelde ballen rapen. </w:t>
      </w:r>
    </w:p>
    <w:p w14:paraId="4F28D674" w14:textId="31BAF3E7" w:rsidR="00C63AEF" w:rsidRPr="00BA6C59" w:rsidRDefault="00C63AEF" w:rsidP="009172F2">
      <w:pPr>
        <w:spacing w:line="240" w:lineRule="auto"/>
        <w:rPr>
          <w:rFonts w:ascii="Arial" w:hAnsi="Arial" w:cs="Arial"/>
        </w:rPr>
      </w:pPr>
      <w:r w:rsidRPr="00BA6C59">
        <w:rPr>
          <w:rFonts w:ascii="Arial" w:hAnsi="Arial" w:cs="Arial"/>
        </w:rPr>
        <w:t>Tafeltennis</w:t>
      </w:r>
    </w:p>
    <w:p w14:paraId="1135A030" w14:textId="273D8B4C" w:rsidR="00E311E1" w:rsidRPr="00BA6C59" w:rsidRDefault="00E311E1" w:rsidP="009172F2">
      <w:pPr>
        <w:spacing w:line="240" w:lineRule="auto"/>
        <w:rPr>
          <w:rFonts w:ascii="Arial" w:hAnsi="Arial" w:cs="Arial"/>
        </w:rPr>
      </w:pPr>
      <w:r w:rsidRPr="00BA6C59">
        <w:rPr>
          <w:rFonts w:ascii="Arial" w:hAnsi="Arial" w:cs="Arial"/>
        </w:rPr>
        <w:t xml:space="preserve">Er zijn 5 tafeltennistafels beschikbaar op een avond. Het aantal sporters kent vaak een wisselend aantal, mede door blessures e.d. </w:t>
      </w:r>
      <w:r w:rsidR="006308B5" w:rsidRPr="00BA6C59">
        <w:rPr>
          <w:rFonts w:ascii="Arial" w:hAnsi="Arial" w:cs="Arial"/>
        </w:rPr>
        <w:t xml:space="preserve">Helaas is dit het laatste jaar dat we de zaal van het Briant college mogen gebruiken zonder kosten. De naastliggende </w:t>
      </w:r>
      <w:r w:rsidR="00306D30" w:rsidRPr="00BA6C59">
        <w:rPr>
          <w:rFonts w:ascii="Arial" w:hAnsi="Arial" w:cs="Arial"/>
        </w:rPr>
        <w:t>nieuwgebouwde</w:t>
      </w:r>
      <w:r w:rsidR="006308B5" w:rsidRPr="00BA6C59">
        <w:rPr>
          <w:rFonts w:ascii="Arial" w:hAnsi="Arial" w:cs="Arial"/>
        </w:rPr>
        <w:t xml:space="preserve"> sporthal zal in 2020 in gebruik genomen worden. We kunnen gelukkig op dezelfde avond en dezelfde tijd gebruik maken van deze hal.</w:t>
      </w:r>
    </w:p>
    <w:p w14:paraId="6CB7F0FC" w14:textId="4DF3AF9A" w:rsidR="00C63AEF" w:rsidRPr="00BA6C59" w:rsidRDefault="00C63AEF" w:rsidP="009172F2">
      <w:pPr>
        <w:spacing w:line="240" w:lineRule="auto"/>
        <w:rPr>
          <w:rFonts w:ascii="Arial" w:hAnsi="Arial" w:cs="Arial"/>
        </w:rPr>
      </w:pPr>
      <w:r w:rsidRPr="00BA6C59">
        <w:rPr>
          <w:rFonts w:ascii="Arial" w:hAnsi="Arial" w:cs="Arial"/>
        </w:rPr>
        <w:t>Recreatiesport</w:t>
      </w:r>
    </w:p>
    <w:p w14:paraId="18A48A14" w14:textId="733674AC" w:rsidR="006308B5" w:rsidRPr="00BA6C59" w:rsidRDefault="006308B5" w:rsidP="009172F2">
      <w:pPr>
        <w:spacing w:line="240" w:lineRule="auto"/>
        <w:rPr>
          <w:rFonts w:ascii="Arial" w:hAnsi="Arial" w:cs="Arial"/>
        </w:rPr>
      </w:pPr>
      <w:r w:rsidRPr="00BA6C59">
        <w:rPr>
          <w:rFonts w:ascii="Arial" w:hAnsi="Arial" w:cs="Arial"/>
        </w:rPr>
        <w:t xml:space="preserve">Recreatiesport kent een wisselend aanbod van sport en spel activiteiten. </w:t>
      </w:r>
      <w:r w:rsidR="00603D45" w:rsidRPr="00BA6C59">
        <w:rPr>
          <w:rFonts w:ascii="Arial" w:hAnsi="Arial" w:cs="Arial"/>
        </w:rPr>
        <w:t xml:space="preserve">Tijdens en voor en na het sporten hebben de leden een goede band met elkaar. </w:t>
      </w:r>
    </w:p>
    <w:p w14:paraId="46610B45" w14:textId="2AD52256" w:rsidR="00107E0E" w:rsidRPr="00BA6C59" w:rsidRDefault="00C63AEF" w:rsidP="009172F2">
      <w:pPr>
        <w:spacing w:line="240" w:lineRule="auto"/>
        <w:rPr>
          <w:rFonts w:ascii="Arial" w:hAnsi="Arial" w:cs="Arial"/>
        </w:rPr>
      </w:pPr>
      <w:r w:rsidRPr="00BA6C59">
        <w:rPr>
          <w:rFonts w:ascii="Arial" w:hAnsi="Arial" w:cs="Arial"/>
        </w:rPr>
        <w:t>Duiken</w:t>
      </w:r>
    </w:p>
    <w:p w14:paraId="00E71F21" w14:textId="77777777" w:rsidR="00107E0E" w:rsidRPr="00BA6C59" w:rsidRDefault="00107E0E" w:rsidP="009172F2">
      <w:pPr>
        <w:pStyle w:val="Geenafstand"/>
        <w:rPr>
          <w:rFonts w:ascii="Arial" w:hAnsi="Arial" w:cs="Arial"/>
        </w:rPr>
      </w:pPr>
      <w:r w:rsidRPr="00BA6C59">
        <w:rPr>
          <w:rFonts w:ascii="Arial" w:hAnsi="Arial" w:cs="Arial"/>
        </w:rPr>
        <w:t>Onze club traint in het zwembad de Koppel op de maandag avond.</w:t>
      </w:r>
    </w:p>
    <w:p w14:paraId="3DA1E1B9" w14:textId="7F4D408F" w:rsidR="00107E0E" w:rsidRPr="00BA6C59" w:rsidRDefault="00107E0E" w:rsidP="009172F2">
      <w:pPr>
        <w:pStyle w:val="Geenafstand"/>
        <w:rPr>
          <w:rFonts w:ascii="Arial" w:hAnsi="Arial" w:cs="Arial"/>
        </w:rPr>
      </w:pPr>
      <w:r w:rsidRPr="00BA6C59">
        <w:rPr>
          <w:rFonts w:ascii="Arial" w:hAnsi="Arial" w:cs="Arial"/>
        </w:rPr>
        <w:t xml:space="preserve">We zorgen ervoor dat de </w:t>
      </w:r>
      <w:r w:rsidR="00306D30" w:rsidRPr="00BA6C59">
        <w:rPr>
          <w:rFonts w:ascii="Arial" w:hAnsi="Arial" w:cs="Arial"/>
        </w:rPr>
        <w:t>basistechnieken</w:t>
      </w:r>
      <w:r w:rsidRPr="00BA6C59">
        <w:rPr>
          <w:rFonts w:ascii="Arial" w:hAnsi="Arial" w:cs="Arial"/>
        </w:rPr>
        <w:t xml:space="preserve"> en spel altijd aan bod komen, waarbij er ook gezwommen wordt met perslucht apparatuur, dit is nodig omdat we 1 keer per jaar in het buitenwater een duik organiseren.</w:t>
      </w:r>
    </w:p>
    <w:p w14:paraId="065D3A8C" w14:textId="77777777" w:rsidR="00107E0E" w:rsidRPr="00BA6C59" w:rsidRDefault="00107E0E" w:rsidP="009172F2">
      <w:pPr>
        <w:pStyle w:val="Geenafstand"/>
        <w:rPr>
          <w:rFonts w:ascii="Arial" w:hAnsi="Arial" w:cs="Arial"/>
        </w:rPr>
      </w:pPr>
      <w:r w:rsidRPr="00BA6C59">
        <w:rPr>
          <w:rFonts w:ascii="Arial" w:hAnsi="Arial" w:cs="Arial"/>
        </w:rPr>
        <w:t>Onze club bestaat uit 7 deelnemers – 2 ad-hulpen en 5 instructeurs.</w:t>
      </w:r>
    </w:p>
    <w:p w14:paraId="419BBE9D" w14:textId="0B15F62D" w:rsidR="00107E0E" w:rsidRPr="00BA6C59" w:rsidRDefault="00107E0E" w:rsidP="009172F2">
      <w:pPr>
        <w:pStyle w:val="Geenafstand"/>
        <w:rPr>
          <w:rFonts w:ascii="Arial" w:hAnsi="Arial" w:cs="Arial"/>
        </w:rPr>
      </w:pPr>
      <w:r w:rsidRPr="00BA6C59">
        <w:rPr>
          <w:rFonts w:ascii="Arial" w:hAnsi="Arial" w:cs="Arial"/>
        </w:rPr>
        <w:t xml:space="preserve">Van 1 adl-hulp hebben we afscheid genomen en we </w:t>
      </w:r>
      <w:r w:rsidR="001352D6" w:rsidRPr="00BA6C59">
        <w:rPr>
          <w:rFonts w:ascii="Arial" w:hAnsi="Arial" w:cs="Arial"/>
        </w:rPr>
        <w:t>hebben 1</w:t>
      </w:r>
      <w:r w:rsidRPr="00BA6C59">
        <w:rPr>
          <w:rFonts w:ascii="Arial" w:hAnsi="Arial" w:cs="Arial"/>
        </w:rPr>
        <w:t xml:space="preserve"> deelnemer erbij gekregen.</w:t>
      </w:r>
    </w:p>
    <w:p w14:paraId="0EEC57E4" w14:textId="77777777" w:rsidR="00107E0E" w:rsidRPr="00BA6C59" w:rsidRDefault="00107E0E" w:rsidP="009172F2">
      <w:pPr>
        <w:pStyle w:val="Geenafstand"/>
        <w:rPr>
          <w:rFonts w:ascii="Arial" w:hAnsi="Arial" w:cs="Arial"/>
        </w:rPr>
      </w:pPr>
      <w:r w:rsidRPr="00BA6C59">
        <w:rPr>
          <w:rFonts w:ascii="Arial" w:hAnsi="Arial" w:cs="Arial"/>
        </w:rPr>
        <w:t>De materialen worden 1 keer per jaar nagekeken, dit keer zijn wat materialen afgekeurd.</w:t>
      </w:r>
    </w:p>
    <w:p w14:paraId="1BF48AEA" w14:textId="77777777" w:rsidR="00107E0E" w:rsidRPr="00BA6C59" w:rsidRDefault="00107E0E" w:rsidP="009172F2">
      <w:pPr>
        <w:pStyle w:val="Geenafstand"/>
        <w:rPr>
          <w:rFonts w:ascii="Arial" w:hAnsi="Arial" w:cs="Arial"/>
        </w:rPr>
      </w:pPr>
      <w:r w:rsidRPr="00BA6C59">
        <w:rPr>
          <w:rFonts w:ascii="Arial" w:hAnsi="Arial" w:cs="Arial"/>
        </w:rPr>
        <w:t>Gelukkig hebben we nieuw materiaal mogen aanschaffen, hier zijn we heel blij mee.</w:t>
      </w:r>
    </w:p>
    <w:p w14:paraId="0F81F89F" w14:textId="77777777" w:rsidR="00107E0E" w:rsidRPr="00BA6C59" w:rsidRDefault="00107E0E" w:rsidP="009172F2">
      <w:pPr>
        <w:pStyle w:val="Geenafstand"/>
        <w:rPr>
          <w:rFonts w:ascii="Arial" w:hAnsi="Arial" w:cs="Arial"/>
        </w:rPr>
      </w:pPr>
      <w:r w:rsidRPr="00BA6C59">
        <w:rPr>
          <w:rFonts w:ascii="Arial" w:hAnsi="Arial" w:cs="Arial"/>
        </w:rPr>
        <w:t>De buitenduik was weer in Zutphen, een mooie locatie, waarbij de deelnemers goed te water kunnen. De deelnemers worden in het water altijd begeleid door 2 instructeurs, dit is nodig voor de veiligheid.</w:t>
      </w:r>
    </w:p>
    <w:p w14:paraId="082B956D" w14:textId="77777777" w:rsidR="00107E0E" w:rsidRPr="00BA6C59" w:rsidRDefault="00107E0E" w:rsidP="009172F2">
      <w:pPr>
        <w:pStyle w:val="Geenafstand"/>
        <w:rPr>
          <w:rFonts w:ascii="Arial" w:hAnsi="Arial" w:cs="Arial"/>
        </w:rPr>
      </w:pPr>
      <w:r w:rsidRPr="00BA6C59">
        <w:rPr>
          <w:rFonts w:ascii="Arial" w:hAnsi="Arial" w:cs="Arial"/>
        </w:rPr>
        <w:t>Het is altijd fijn dat duikers van een valide vereniging ons hierbij ondersteunen.</w:t>
      </w:r>
    </w:p>
    <w:p w14:paraId="0B1029C7" w14:textId="77777777" w:rsidR="00107E0E" w:rsidRPr="00BA6C59" w:rsidRDefault="00107E0E" w:rsidP="009172F2">
      <w:pPr>
        <w:pStyle w:val="Geenafstand"/>
        <w:rPr>
          <w:rFonts w:ascii="Arial" w:hAnsi="Arial" w:cs="Arial"/>
        </w:rPr>
      </w:pPr>
      <w:r w:rsidRPr="00BA6C59">
        <w:rPr>
          <w:rFonts w:ascii="Arial" w:hAnsi="Arial" w:cs="Arial"/>
        </w:rPr>
        <w:t>We hebben een mooie middag gehad; ook zijn familie en vrienden altijd van de partij.</w:t>
      </w:r>
    </w:p>
    <w:p w14:paraId="061F6D18" w14:textId="77777777" w:rsidR="00107E0E" w:rsidRPr="00BA6C59" w:rsidRDefault="00107E0E" w:rsidP="009172F2">
      <w:pPr>
        <w:pStyle w:val="Geenafstand"/>
        <w:rPr>
          <w:rFonts w:ascii="Arial" w:hAnsi="Arial" w:cs="Arial"/>
        </w:rPr>
      </w:pPr>
      <w:r w:rsidRPr="00BA6C59">
        <w:rPr>
          <w:rFonts w:ascii="Arial" w:hAnsi="Arial" w:cs="Arial"/>
        </w:rPr>
        <w:t>Het jaarlijkse uitje wat georganiseerd wordt door 1 deelnemer met 1 vrijwilliger was dit jaar bowlen in het bowling centrum met aansluitend een hapje eten.</w:t>
      </w:r>
    </w:p>
    <w:p w14:paraId="7EA8F53A" w14:textId="77777777" w:rsidR="00107E0E" w:rsidRPr="00BA6C59" w:rsidRDefault="00107E0E" w:rsidP="009172F2">
      <w:pPr>
        <w:pStyle w:val="Geenafstand"/>
        <w:rPr>
          <w:rFonts w:ascii="Arial" w:hAnsi="Arial" w:cs="Arial"/>
        </w:rPr>
      </w:pPr>
      <w:r w:rsidRPr="00BA6C59">
        <w:rPr>
          <w:rFonts w:ascii="Arial" w:hAnsi="Arial" w:cs="Arial"/>
        </w:rPr>
        <w:t>Altijd gezellig omdat we dan ook veel meer tijd hebben om elkaar wat langer te zien en te spreken.</w:t>
      </w:r>
    </w:p>
    <w:p w14:paraId="32D4A529" w14:textId="77777777" w:rsidR="00107E0E" w:rsidRPr="00BA6C59" w:rsidRDefault="00107E0E" w:rsidP="009172F2">
      <w:pPr>
        <w:pStyle w:val="Geenafstand"/>
        <w:contextualSpacing/>
        <w:rPr>
          <w:rFonts w:ascii="Arial" w:hAnsi="Arial" w:cs="Arial"/>
        </w:rPr>
      </w:pPr>
      <w:r w:rsidRPr="00BA6C59">
        <w:rPr>
          <w:rFonts w:ascii="Arial" w:hAnsi="Arial" w:cs="Arial"/>
        </w:rPr>
        <w:t>In december sluiten we het kalender jaar af in het sportcafé van de Koppel waar we ook het training seizoen afsluiten. Op die 2 momenten verzorgen de deelnemers de training, dit is altijd een happening!</w:t>
      </w:r>
    </w:p>
    <w:p w14:paraId="4489D0F8" w14:textId="77777777" w:rsidR="00107E0E" w:rsidRPr="00BA6C59" w:rsidRDefault="00107E0E" w:rsidP="009172F2">
      <w:pPr>
        <w:pStyle w:val="Geenafstand"/>
        <w:contextualSpacing/>
        <w:rPr>
          <w:rFonts w:ascii="Arial" w:hAnsi="Arial" w:cs="Arial"/>
        </w:rPr>
      </w:pPr>
      <w:r w:rsidRPr="00BA6C59">
        <w:rPr>
          <w:rFonts w:ascii="Arial" w:hAnsi="Arial" w:cs="Arial"/>
        </w:rPr>
        <w:t>Ik wil onze vrijwilligers bedanken voor alle inzet van het afgelopen jaar, zonder vrijwilligers is dit alles niet mogelijk.</w:t>
      </w:r>
    </w:p>
    <w:p w14:paraId="12DCAB2F" w14:textId="77777777" w:rsidR="00107E0E" w:rsidRPr="00BA6C59" w:rsidRDefault="00107E0E" w:rsidP="009172F2">
      <w:pPr>
        <w:pStyle w:val="Geenafstand"/>
        <w:contextualSpacing/>
        <w:rPr>
          <w:rFonts w:ascii="Arial" w:hAnsi="Arial" w:cs="Arial"/>
        </w:rPr>
      </w:pPr>
      <w:r w:rsidRPr="00BA6C59">
        <w:rPr>
          <w:rFonts w:ascii="Arial" w:hAnsi="Arial" w:cs="Arial"/>
        </w:rPr>
        <w:t>Didi Borkus</w:t>
      </w:r>
    </w:p>
    <w:p w14:paraId="369FF60D" w14:textId="77777777" w:rsidR="00107E0E" w:rsidRPr="00BA6C59" w:rsidRDefault="00107E0E" w:rsidP="009172F2">
      <w:pPr>
        <w:pStyle w:val="Geenafstand"/>
        <w:contextualSpacing/>
        <w:rPr>
          <w:rFonts w:ascii="Arial" w:hAnsi="Arial" w:cs="Arial"/>
        </w:rPr>
      </w:pPr>
    </w:p>
    <w:p w14:paraId="2CA943C1" w14:textId="1BD134CC" w:rsidR="00107E0E" w:rsidRPr="00BA6C59" w:rsidRDefault="001352D6" w:rsidP="009172F2">
      <w:pPr>
        <w:spacing w:line="240" w:lineRule="auto"/>
        <w:rPr>
          <w:rFonts w:ascii="Arial" w:hAnsi="Arial" w:cs="Arial"/>
        </w:rPr>
      </w:pPr>
      <w:r w:rsidRPr="00BA6C59">
        <w:rPr>
          <w:rFonts w:ascii="Arial" w:hAnsi="Arial" w:cs="Arial"/>
        </w:rPr>
        <w:t>J</w:t>
      </w:r>
      <w:r w:rsidR="00107E0E" w:rsidRPr="00BA6C59">
        <w:rPr>
          <w:rFonts w:ascii="Arial" w:hAnsi="Arial" w:cs="Arial"/>
        </w:rPr>
        <w:t>aarverslag redactie</w:t>
      </w:r>
      <w:r w:rsidRPr="00BA6C59">
        <w:rPr>
          <w:rFonts w:ascii="Arial" w:hAnsi="Arial" w:cs="Arial"/>
        </w:rPr>
        <w:t xml:space="preserve"> clubblad</w:t>
      </w:r>
    </w:p>
    <w:p w14:paraId="302997A0" w14:textId="77777777" w:rsidR="00107E0E" w:rsidRPr="00BA6C59" w:rsidRDefault="00107E0E" w:rsidP="009172F2">
      <w:pPr>
        <w:pStyle w:val="Geenafstand"/>
        <w:rPr>
          <w:rFonts w:ascii="Arial" w:hAnsi="Arial" w:cs="Arial"/>
        </w:rPr>
      </w:pPr>
      <w:r w:rsidRPr="00BA6C59">
        <w:rPr>
          <w:rFonts w:ascii="Arial" w:hAnsi="Arial" w:cs="Arial"/>
        </w:rPr>
        <w:t>Dit jaar hebben we weer 4 clubbladen uitgegeven. De eerste 2 zijn door Peter vormgegeven. Daarbij is Jopie ingewerkt en vervolgens heeft zij de laatste 2 samengesteld.</w:t>
      </w:r>
    </w:p>
    <w:p w14:paraId="46AAA479" w14:textId="77777777" w:rsidR="00107E0E" w:rsidRPr="00BA6C59" w:rsidRDefault="00107E0E" w:rsidP="009172F2">
      <w:pPr>
        <w:pStyle w:val="Geenafstand"/>
        <w:rPr>
          <w:rFonts w:ascii="Arial" w:hAnsi="Arial" w:cs="Arial"/>
        </w:rPr>
      </w:pPr>
      <w:r w:rsidRPr="00BA6C59">
        <w:rPr>
          <w:rFonts w:ascii="Arial" w:hAnsi="Arial" w:cs="Arial"/>
        </w:rPr>
        <w:t>Met vaste programma’s als ALV, tafeltennistoernooi, clubdag, buitenduik en zwemtoernooi werd elke keer de basis gelegd. Andere vast onderdelen zoals 10 vragen, agenda, sporten op een rij en bestuur adressen kwamen elke keer weer terug.</w:t>
      </w:r>
    </w:p>
    <w:p w14:paraId="1B749D83" w14:textId="77777777" w:rsidR="00107E0E" w:rsidRPr="00BA6C59" w:rsidRDefault="00107E0E" w:rsidP="009172F2">
      <w:pPr>
        <w:pStyle w:val="Geenafstand"/>
        <w:rPr>
          <w:rFonts w:ascii="Arial" w:hAnsi="Arial" w:cs="Arial"/>
        </w:rPr>
      </w:pPr>
      <w:r w:rsidRPr="00BA6C59">
        <w:rPr>
          <w:rFonts w:ascii="Arial" w:hAnsi="Arial" w:cs="Arial"/>
        </w:rPr>
        <w:t>Gelukkig waren er ook inzendingen van leden en stagiaires, die maakten het blad compleet.</w:t>
      </w:r>
    </w:p>
    <w:p w14:paraId="63CB5F1D" w14:textId="77777777" w:rsidR="00107E0E" w:rsidRPr="00BA6C59" w:rsidRDefault="00107E0E" w:rsidP="009172F2">
      <w:pPr>
        <w:pStyle w:val="Geenafstand"/>
        <w:rPr>
          <w:rFonts w:ascii="Arial" w:hAnsi="Arial" w:cs="Arial"/>
        </w:rPr>
      </w:pPr>
      <w:r w:rsidRPr="00BA6C59">
        <w:rPr>
          <w:rFonts w:ascii="Arial" w:hAnsi="Arial" w:cs="Arial"/>
        </w:rPr>
        <w:t>Het komende jaar zal de redactie weer uit 3 personen bestaan want Geerten van Beek komt ons team versterken.</w:t>
      </w:r>
    </w:p>
    <w:p w14:paraId="0C0CC20A" w14:textId="77777777" w:rsidR="00107E0E" w:rsidRPr="00BA6C59" w:rsidRDefault="00107E0E" w:rsidP="009172F2">
      <w:pPr>
        <w:pStyle w:val="Geenafstand"/>
        <w:rPr>
          <w:rFonts w:ascii="Arial" w:hAnsi="Arial" w:cs="Arial"/>
        </w:rPr>
      </w:pPr>
      <w:r w:rsidRPr="00BA6C59">
        <w:rPr>
          <w:rFonts w:ascii="Arial" w:hAnsi="Arial" w:cs="Arial"/>
        </w:rPr>
        <w:t>Tot slot hopen we op wat meer inbreng van de leden en vrijwilligers want de redactie kan het niet alleen doen.</w:t>
      </w:r>
    </w:p>
    <w:p w14:paraId="2CD2BCC6" w14:textId="77777777" w:rsidR="00107E0E" w:rsidRPr="00BA6C59" w:rsidRDefault="00107E0E" w:rsidP="009172F2">
      <w:pPr>
        <w:pStyle w:val="Geenafstand"/>
        <w:rPr>
          <w:rFonts w:ascii="Arial" w:hAnsi="Arial" w:cs="Arial"/>
        </w:rPr>
      </w:pPr>
      <w:r w:rsidRPr="00BA6C59">
        <w:rPr>
          <w:rFonts w:ascii="Arial" w:hAnsi="Arial" w:cs="Arial"/>
        </w:rPr>
        <w:t>Jopie en Peter</w:t>
      </w:r>
    </w:p>
    <w:p w14:paraId="6F0A1883" w14:textId="49353EE9" w:rsidR="00BA6C59" w:rsidRDefault="00BA6C59" w:rsidP="009172F2">
      <w:pPr>
        <w:pStyle w:val="Geenafstand"/>
        <w:rPr>
          <w:rFonts w:ascii="Arial" w:hAnsi="Arial" w:cs="Arial"/>
        </w:rPr>
      </w:pPr>
    </w:p>
    <w:p w14:paraId="1ABB562D" w14:textId="77777777" w:rsidR="005E22D3" w:rsidRDefault="005E22D3" w:rsidP="009172F2">
      <w:pPr>
        <w:pStyle w:val="Geenafstand"/>
        <w:rPr>
          <w:rFonts w:ascii="Arial" w:hAnsi="Arial" w:cs="Arial"/>
        </w:rPr>
      </w:pPr>
    </w:p>
    <w:p w14:paraId="3E197F38" w14:textId="26A99F0E" w:rsidR="00C63AEF" w:rsidRDefault="00C63AEF" w:rsidP="009172F2">
      <w:pPr>
        <w:pStyle w:val="Geenafstand"/>
        <w:rPr>
          <w:rFonts w:ascii="Arial" w:hAnsi="Arial" w:cs="Arial"/>
        </w:rPr>
      </w:pPr>
      <w:r w:rsidRPr="00BA6C59">
        <w:rPr>
          <w:rFonts w:ascii="Arial" w:hAnsi="Arial" w:cs="Arial"/>
        </w:rPr>
        <w:lastRenderedPageBreak/>
        <w:t>Vooruitzicht</w:t>
      </w:r>
    </w:p>
    <w:p w14:paraId="5698AFC7" w14:textId="42B25484" w:rsidR="00DA452B" w:rsidRPr="00BA6C59" w:rsidRDefault="00BA6C59" w:rsidP="009172F2">
      <w:pPr>
        <w:pStyle w:val="Geenafstand"/>
        <w:rPr>
          <w:rFonts w:ascii="Arial" w:hAnsi="Arial" w:cs="Arial"/>
        </w:rPr>
      </w:pPr>
      <w:r>
        <w:rPr>
          <w:rFonts w:ascii="Arial" w:hAnsi="Arial" w:cs="Arial"/>
        </w:rPr>
        <w:t>De ISVA bestaat nu ruim 50 jaar en is voor specifieke groepen sporters niet meer weg te denken. De subsidie van de gemeenten waar de sporters wonen is onmisbaar voor het financieel voortbestaan van de vereniging. Ook de ondersteuning van het fonds gehandicaptensport</w:t>
      </w:r>
      <w:r w:rsidR="00DA452B">
        <w:rPr>
          <w:rFonts w:ascii="Arial" w:hAnsi="Arial" w:cs="Arial"/>
        </w:rPr>
        <w:t xml:space="preserve"> maakt aanschaf van materialen en van het organiseren van landelijke toernooien mogelijk. Zelf leveren de sporters een bijdrage door het organiseren van sponsoractiviteiten. We zullen via een ondersteuningsprogramma van de Rabobank kijken hoe we beter kunnen voorzien in het werven van vrijwilligers. Tot nu toe lukt het nog redelijk om vrijwilligers aan te trekken maar we zien om ons heen dat verenigingen steeds meer problemen krijgen doordat er een tekort is aan vrijwilligers. We willen niet verzeild raken in die situatie. Dat kunnen </w:t>
      </w:r>
      <w:r w:rsidR="009172F2">
        <w:rPr>
          <w:rFonts w:ascii="Arial" w:hAnsi="Arial" w:cs="Arial"/>
        </w:rPr>
        <w:t>we onze sporters niet aandoen. Immers voor hen is er weinig alternatief. Dat in een tijd waarbij sporten en bewegen steeds meer aandacht krijgt van beleidsmakers en gezondheid medewerkers.</w:t>
      </w:r>
    </w:p>
    <w:p w14:paraId="6B6B7D45" w14:textId="77777777" w:rsidR="00603D45" w:rsidRPr="001352D6" w:rsidRDefault="00603D45" w:rsidP="009172F2">
      <w:pPr>
        <w:pStyle w:val="Geenafstand"/>
        <w:rPr>
          <w:rFonts w:ascii="Arial" w:hAnsi="Arial" w:cs="Arial"/>
        </w:rPr>
      </w:pPr>
    </w:p>
    <w:p w14:paraId="73325CE9" w14:textId="77777777" w:rsidR="00C63AEF" w:rsidRPr="001352D6" w:rsidRDefault="00C63AEF" w:rsidP="009172F2">
      <w:pPr>
        <w:spacing w:line="240" w:lineRule="auto"/>
        <w:rPr>
          <w:rFonts w:ascii="Arial" w:hAnsi="Arial" w:cs="Arial"/>
        </w:rPr>
      </w:pPr>
    </w:p>
    <w:sectPr w:rsidR="00C63AEF" w:rsidRPr="001352D6" w:rsidSect="005E22D3">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3BB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E266B2C"/>
    <w:multiLevelType w:val="hybridMultilevel"/>
    <w:tmpl w:val="7C4499A2"/>
    <w:lvl w:ilvl="0" w:tplc="22AC6602">
      <w:start w:val="2"/>
      <w:numFmt w:val="bullet"/>
      <w:lvlText w:val="-"/>
      <w:lvlJc w:val="left"/>
      <w:pPr>
        <w:ind w:left="720" w:hanging="360"/>
      </w:pPr>
      <w:rPr>
        <w:rFonts w:ascii="Arial" w:eastAsiaTheme="minorHAnsi"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EF"/>
    <w:rsid w:val="00002C2E"/>
    <w:rsid w:val="00107E0E"/>
    <w:rsid w:val="001352D6"/>
    <w:rsid w:val="002260B8"/>
    <w:rsid w:val="00276EDE"/>
    <w:rsid w:val="002B659D"/>
    <w:rsid w:val="00306D30"/>
    <w:rsid w:val="004A6CCF"/>
    <w:rsid w:val="005E22D3"/>
    <w:rsid w:val="00603D45"/>
    <w:rsid w:val="006308B5"/>
    <w:rsid w:val="00705C51"/>
    <w:rsid w:val="00712EA6"/>
    <w:rsid w:val="0079640A"/>
    <w:rsid w:val="008027A3"/>
    <w:rsid w:val="009172F2"/>
    <w:rsid w:val="00AD0E6B"/>
    <w:rsid w:val="00BA6C59"/>
    <w:rsid w:val="00BE6438"/>
    <w:rsid w:val="00C63AEF"/>
    <w:rsid w:val="00CB4EDC"/>
    <w:rsid w:val="00DA452B"/>
    <w:rsid w:val="00E31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FA15"/>
  <w15:docId w15:val="{0A6741B3-CC11-4B32-B523-6833E21C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107E0E"/>
    <w:pPr>
      <w:spacing w:after="0" w:line="240" w:lineRule="auto"/>
    </w:pPr>
    <w:rPr>
      <w:rFonts w:ascii="Calibri" w:eastAsiaTheme="minorEastAsia" w:hAnsi="Calibri" w:cs="Calibri"/>
      <w:lang w:eastAsia="nl-NL"/>
    </w:rPr>
  </w:style>
  <w:style w:type="paragraph" w:styleId="Geenafstand">
    <w:name w:val="No Spacing"/>
    <w:uiPriority w:val="1"/>
    <w:qFormat/>
    <w:rsid w:val="00107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1926</Words>
  <Characters>10594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MHV Verpleeg</dc:creator>
  <cp:keywords/>
  <dc:description/>
  <cp:lastModifiedBy>ed</cp:lastModifiedBy>
  <cp:revision>7</cp:revision>
  <dcterms:created xsi:type="dcterms:W3CDTF">2020-01-14T12:31:00Z</dcterms:created>
  <dcterms:modified xsi:type="dcterms:W3CDTF">2020-02-21T08:48:00Z</dcterms:modified>
</cp:coreProperties>
</file>