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E208" w14:textId="6EAA5016" w:rsidR="005E509B" w:rsidRDefault="005E509B">
      <w:r>
        <w:t xml:space="preserve">Uit de vergadering van het bestuur gehouden op </w:t>
      </w:r>
      <w:r w:rsidR="00F56120">
        <w:t xml:space="preserve">28 maart </w:t>
      </w:r>
      <w:r w:rsidR="00006F24">
        <w:t>202</w:t>
      </w:r>
      <w:r w:rsidR="00555164">
        <w:t>3</w:t>
      </w:r>
      <w:r w:rsidR="00006F24">
        <w:t>.</w:t>
      </w:r>
    </w:p>
    <w:p w14:paraId="123075B7" w14:textId="16CF5A8D" w:rsidR="004E6812" w:rsidRDefault="00825A5B">
      <w:r>
        <w:t>We hebben nog altijd verschillende vacatures voor vrijwilligers. Weet je iemand?? Geef het door aan Ed van den Engel (06-51467289)</w:t>
      </w:r>
    </w:p>
    <w:p w14:paraId="2BD17EC2" w14:textId="1EF8A069" w:rsidR="00F56120" w:rsidRDefault="00F56120"/>
    <w:p w14:paraId="686BC141" w14:textId="1D146FA4" w:rsidR="00AC5B34" w:rsidRDefault="00F56120" w:rsidP="00177AC5">
      <w:pPr>
        <w:jc w:val="left"/>
      </w:pPr>
      <w:r>
        <w:t xml:space="preserve">De Algemene Ledenvergadering is op dinsdag </w:t>
      </w:r>
      <w:r w:rsidR="005E4FCB">
        <w:t xml:space="preserve">18 april in de Mariëndael school </w:t>
      </w:r>
      <w:r w:rsidR="00AC5B34">
        <w:t>(</w:t>
      </w:r>
      <w:proofErr w:type="spellStart"/>
      <w:r w:rsidR="00177AC5">
        <w:t>Middachtensingel</w:t>
      </w:r>
      <w:proofErr w:type="spellEnd"/>
      <w:r w:rsidR="00177AC5">
        <w:t xml:space="preserve"> 12, 6825 HN Arnhem). De agenda en het jaarverslag staan op de website en in het clubblad.</w:t>
      </w:r>
    </w:p>
    <w:p w14:paraId="340BB4A8" w14:textId="5F4C70A8" w:rsidR="005F05E4" w:rsidRDefault="005F05E4" w:rsidP="00177AC5">
      <w:pPr>
        <w:jc w:val="left"/>
      </w:pPr>
      <w:r>
        <w:t xml:space="preserve">Er zijn </w:t>
      </w:r>
      <w:r w:rsidR="005E7258">
        <w:t>initiatieven</w:t>
      </w:r>
      <w:r>
        <w:t xml:space="preserve"> om </w:t>
      </w:r>
      <w:r w:rsidR="005E7258">
        <w:t xml:space="preserve">te zorgen dat meer mensen via een brancard in zwemwater kunnen. </w:t>
      </w:r>
    </w:p>
    <w:p w14:paraId="128AB35A" w14:textId="368286DD" w:rsidR="005E7258" w:rsidRDefault="005E7258" w:rsidP="00177AC5">
      <w:pPr>
        <w:jc w:val="left"/>
      </w:pPr>
      <w:r>
        <w:t xml:space="preserve">Op 11 april presenteren we ons tijdens een middag in Velp. Daar kunnen bewoners zien </w:t>
      </w:r>
      <w:r w:rsidR="0090306A">
        <w:t>welke sporten er allemaal mogelijk zijn.</w:t>
      </w:r>
    </w:p>
    <w:p w14:paraId="487C97AA" w14:textId="76EA29BC" w:rsidR="0090306A" w:rsidRDefault="003C49AB" w:rsidP="00177AC5">
      <w:pPr>
        <w:jc w:val="left"/>
      </w:pPr>
      <w:r>
        <w:t>Er wordt gewerkt aan aanpassen van onze statuten aan de eisen van deze tijd. Deze nieuwe statuten zullen volgend jaar tijdens de ALV goedgekeurd moeten worden.</w:t>
      </w:r>
    </w:p>
    <w:p w14:paraId="10500D4E" w14:textId="50630B5A" w:rsidR="003C49AB" w:rsidRDefault="003C49AB" w:rsidP="00177AC5">
      <w:pPr>
        <w:jc w:val="left"/>
      </w:pPr>
    </w:p>
    <w:p w14:paraId="02B74C79" w14:textId="77777777" w:rsidR="00974538" w:rsidRDefault="00974538" w:rsidP="00177AC5">
      <w:pPr>
        <w:jc w:val="left"/>
      </w:pPr>
    </w:p>
    <w:p w14:paraId="4B672E2B" w14:textId="77777777" w:rsidR="00974538" w:rsidRDefault="00974538" w:rsidP="00177AC5">
      <w:pPr>
        <w:jc w:val="left"/>
      </w:pPr>
    </w:p>
    <w:p w14:paraId="30B9805E" w14:textId="77777777" w:rsidR="003C49AB" w:rsidRDefault="003C49AB" w:rsidP="00177AC5">
      <w:pPr>
        <w:jc w:val="left"/>
      </w:pPr>
    </w:p>
    <w:sectPr w:rsidR="003C4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5B"/>
    <w:rsid w:val="00006F24"/>
    <w:rsid w:val="000908FC"/>
    <w:rsid w:val="00177AC5"/>
    <w:rsid w:val="00185E26"/>
    <w:rsid w:val="003C49AB"/>
    <w:rsid w:val="004C7B0A"/>
    <w:rsid w:val="004E6812"/>
    <w:rsid w:val="005374B4"/>
    <w:rsid w:val="00555061"/>
    <w:rsid w:val="00555164"/>
    <w:rsid w:val="005E4FCB"/>
    <w:rsid w:val="005E509B"/>
    <w:rsid w:val="005E7258"/>
    <w:rsid w:val="005F05E4"/>
    <w:rsid w:val="006C494C"/>
    <w:rsid w:val="007B66BF"/>
    <w:rsid w:val="00825A5B"/>
    <w:rsid w:val="0086653F"/>
    <w:rsid w:val="008941D3"/>
    <w:rsid w:val="0090306A"/>
    <w:rsid w:val="00903829"/>
    <w:rsid w:val="00974538"/>
    <w:rsid w:val="00AB2B5D"/>
    <w:rsid w:val="00AC5B34"/>
    <w:rsid w:val="00AE6385"/>
    <w:rsid w:val="00AF48BA"/>
    <w:rsid w:val="00B32D63"/>
    <w:rsid w:val="00D35550"/>
    <w:rsid w:val="00D93BDE"/>
    <w:rsid w:val="00DD3B0D"/>
    <w:rsid w:val="00DD6FB2"/>
    <w:rsid w:val="00F56120"/>
    <w:rsid w:val="00F9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B93B"/>
  <w15:chartTrackingRefBased/>
  <w15:docId w15:val="{2515F5AD-E7AA-48CA-95D5-7E88D4C0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74B4"/>
    <w:pPr>
      <w:spacing w:before="0" w:line="276" w:lineRule="auto"/>
      <w:contextualSpacing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C5B3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van den Engel</dc:creator>
  <cp:keywords/>
  <dc:description/>
  <cp:lastModifiedBy>Ed van den Engel</cp:lastModifiedBy>
  <cp:revision>3</cp:revision>
  <dcterms:created xsi:type="dcterms:W3CDTF">2023-01-15T10:03:00Z</dcterms:created>
  <dcterms:modified xsi:type="dcterms:W3CDTF">2023-03-31T09:43:00Z</dcterms:modified>
</cp:coreProperties>
</file>