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FACA" w14:textId="446E30B2" w:rsidR="009F5E8A" w:rsidRDefault="009F5E8A" w:rsidP="00DD00B2">
      <w:r w:rsidRPr="00C9347A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682F912" wp14:editId="524F05A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27785" cy="723265"/>
            <wp:effectExtent l="0" t="0" r="5715" b="635"/>
            <wp:wrapThrough wrapText="bothSides">
              <wp:wrapPolygon edited="0">
                <wp:start x="0" y="0"/>
                <wp:lineTo x="0" y="21050"/>
                <wp:lineTo x="21383" y="21050"/>
                <wp:lineTo x="21383" y="0"/>
                <wp:lineTo x="0" y="0"/>
              </wp:wrapPolygon>
            </wp:wrapThrough>
            <wp:docPr id="2" name="3" descr="Afbeelding met tekst, logo, Lettertype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" descr="Afbeelding met tekst, logo, Lettertype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6F5FC" w14:textId="026CCACA" w:rsidR="009F5E8A" w:rsidRDefault="009F5E8A" w:rsidP="00DD00B2"/>
    <w:p w14:paraId="45861A07" w14:textId="4E6C90AE" w:rsidR="00DD00B2" w:rsidRPr="009F5E8A" w:rsidRDefault="00DD00B2" w:rsidP="00DD00B2">
      <w:pPr>
        <w:rPr>
          <w:b/>
          <w:bCs/>
        </w:rPr>
      </w:pPr>
      <w:r w:rsidRPr="009F5E8A">
        <w:rPr>
          <w:b/>
          <w:bCs/>
        </w:rPr>
        <w:t xml:space="preserve">Uit de </w:t>
      </w:r>
      <w:r w:rsidR="009F5E8A">
        <w:rPr>
          <w:b/>
          <w:bCs/>
        </w:rPr>
        <w:t>bestuurs</w:t>
      </w:r>
      <w:r w:rsidRPr="009F5E8A">
        <w:rPr>
          <w:b/>
          <w:bCs/>
        </w:rPr>
        <w:t>vergadering van 1 april 2025</w:t>
      </w:r>
    </w:p>
    <w:p w14:paraId="7AD746A6" w14:textId="77777777" w:rsidR="00DD00B2" w:rsidRDefault="00DD00B2" w:rsidP="00DD00B2"/>
    <w:p w14:paraId="1198036B" w14:textId="44A14B6C" w:rsidR="00DD00B2" w:rsidRPr="00DD00B2" w:rsidRDefault="00DD00B2" w:rsidP="00DD00B2">
      <w:r w:rsidRPr="00DD00B2">
        <w:t>Chantal Christiaanse, die zich via de Arnhemse Vrijwilligers Centrale bij ons had aangemeld, blijkt het te druk te hebben.</w:t>
      </w:r>
    </w:p>
    <w:p w14:paraId="0FC7DD77" w14:textId="77777777" w:rsidR="00DD00B2" w:rsidRPr="00DD00B2" w:rsidRDefault="00DD00B2" w:rsidP="00DD00B2">
      <w:r w:rsidRPr="00DD00B2">
        <w:t>Marjolein Egging blijft op de donderdagavond.</w:t>
      </w:r>
    </w:p>
    <w:p w14:paraId="544B09FE" w14:textId="46113A17" w:rsidR="00DD00B2" w:rsidRPr="00DD00B2" w:rsidRDefault="00DD00B2" w:rsidP="00DD00B2">
      <w:r w:rsidRPr="00DD00B2">
        <w:t> Het tafeltennistoernooi was weer een succes.</w:t>
      </w:r>
      <w:r w:rsidR="009F5E8A">
        <w:br/>
      </w:r>
    </w:p>
    <w:p w14:paraId="56F247A3" w14:textId="6F31514D" w:rsidR="00DD00B2" w:rsidRPr="00DD00B2" w:rsidRDefault="009F5E8A" w:rsidP="00DD00B2">
      <w:pPr>
        <w:rPr>
          <w:b/>
          <w:bCs/>
        </w:rPr>
      </w:pPr>
      <w:r w:rsidRPr="009F5E8A">
        <w:rPr>
          <w:b/>
          <w:bCs/>
        </w:rPr>
        <w:t>Op dinsdagavond</w:t>
      </w:r>
      <w:r w:rsidR="00DD00B2" w:rsidRPr="00DD00B2">
        <w:rPr>
          <w:b/>
          <w:bCs/>
        </w:rPr>
        <w:t xml:space="preserve"> 13 mei is er ALV in de vergaderruimte van De Grote Koppel.</w:t>
      </w:r>
    </w:p>
    <w:p w14:paraId="27B30EFC" w14:textId="77777777" w:rsidR="00DD00B2" w:rsidRPr="00DD00B2" w:rsidRDefault="00DD00B2" w:rsidP="00DD00B2">
      <w:r w:rsidRPr="00DD00B2">
        <w:t>Alle informatie over de Algemene Ledenvergadering vind je in het clubblad.</w:t>
      </w:r>
    </w:p>
    <w:p w14:paraId="1B529A10" w14:textId="1DEE549B" w:rsidR="00DD00B2" w:rsidRPr="00DD00B2" w:rsidRDefault="00DD00B2" w:rsidP="00DD00B2">
      <w:r w:rsidRPr="00DD00B2">
        <w:t xml:space="preserve">Aanvang vergadering 19.30 uur. Zaal open vanaf 19.15 uur. </w:t>
      </w:r>
      <w:r w:rsidR="009F5E8A">
        <w:br/>
      </w:r>
      <w:r w:rsidRPr="00DD00B2">
        <w:t>Ontvangst met koffie/thee en appeltaart.</w:t>
      </w:r>
    </w:p>
    <w:p w14:paraId="4AED1A59" w14:textId="77777777" w:rsidR="00DD00B2" w:rsidRPr="00DD00B2" w:rsidRDefault="00DD00B2" w:rsidP="00DD00B2">
      <w:r w:rsidRPr="00DD00B2">
        <w:t> </w:t>
      </w:r>
    </w:p>
    <w:p w14:paraId="0518AD90" w14:textId="5148BEF4" w:rsidR="00DD00B2" w:rsidRPr="00DD00B2" w:rsidRDefault="00DD00B2" w:rsidP="00DD00B2">
      <w:r w:rsidRPr="00DD00B2">
        <w:t xml:space="preserve">Zoals eerder vermeld is wordt er voor de vrijwilligers </w:t>
      </w:r>
      <w:r w:rsidR="00B97507">
        <w:br/>
      </w:r>
      <w:r w:rsidRPr="00DD00B2">
        <w:t>weer een BBQ georganiseerd op 27 juni in De Gaanderij.</w:t>
      </w:r>
    </w:p>
    <w:p w14:paraId="1EC73000" w14:textId="77777777" w:rsidR="00DD00B2" w:rsidRPr="00DD00B2" w:rsidRDefault="00DD00B2" w:rsidP="00DD00B2">
      <w:r w:rsidRPr="00DD00B2">
        <w:t>Houd je e-mail in de gaten.</w:t>
      </w:r>
    </w:p>
    <w:p w14:paraId="5A893CCD" w14:textId="77777777" w:rsidR="00DD00B2" w:rsidRPr="00DD00B2" w:rsidRDefault="00DD00B2" w:rsidP="00DD00B2">
      <w:r w:rsidRPr="00DD00B2">
        <w:t> </w:t>
      </w:r>
    </w:p>
    <w:p w14:paraId="5DEE6547" w14:textId="77777777" w:rsidR="00DD00B2" w:rsidRPr="00DD00B2" w:rsidRDefault="00DD00B2" w:rsidP="00DD00B2">
      <w:r w:rsidRPr="00DD00B2">
        <w:t>Er heeft zich een nieuwe vrijwilliger gemeld Ishwa du Fijan. Zij is er op de donderdagavond en maandagavond.</w:t>
      </w:r>
    </w:p>
    <w:p w14:paraId="1DB048B6" w14:textId="77777777" w:rsidR="00DD00B2" w:rsidRPr="00DD00B2" w:rsidRDefault="00DD00B2" w:rsidP="00DD00B2">
      <w:r w:rsidRPr="00DD00B2">
        <w:t> </w:t>
      </w:r>
    </w:p>
    <w:p w14:paraId="0EE22185" w14:textId="02E22E63" w:rsidR="00DD00B2" w:rsidRDefault="00DD00B2" w:rsidP="00DD00B2">
      <w:r w:rsidRPr="00DD00B2">
        <w:t xml:space="preserve">Wat eerder de sponsoractie was wordt nu een </w:t>
      </w:r>
      <w:r w:rsidR="000A5DF2" w:rsidRPr="00DD00B2">
        <w:t>donateur werf</w:t>
      </w:r>
      <w:r w:rsidRPr="00DD00B2">
        <w:t xml:space="preserve"> </w:t>
      </w:r>
      <w:r w:rsidR="007A387E">
        <w:t xml:space="preserve"> </w:t>
      </w:r>
      <w:r w:rsidRPr="00DD00B2">
        <w:t>actie. Je gaat er meer van horen.</w:t>
      </w:r>
    </w:p>
    <w:p w14:paraId="3B0E018B" w14:textId="77777777" w:rsidR="009F5E8A" w:rsidRDefault="009F5E8A" w:rsidP="00DD00B2"/>
    <w:p w14:paraId="4699FDC1" w14:textId="77777777" w:rsidR="009F5E8A" w:rsidRDefault="009F5E8A" w:rsidP="00DD00B2"/>
    <w:p w14:paraId="6986D82E" w14:textId="18099138" w:rsidR="009F5E8A" w:rsidRPr="00DD00B2" w:rsidRDefault="009F5E8A" w:rsidP="00DD00B2">
      <w:r>
        <w:t>10 april 2025   Jopie</w:t>
      </w:r>
    </w:p>
    <w:p w14:paraId="142CB606" w14:textId="77777777" w:rsidR="00DD00B2" w:rsidRPr="00DD00B2" w:rsidRDefault="00DD00B2" w:rsidP="00DD00B2">
      <w:r w:rsidRPr="00DD00B2">
        <w:t> </w:t>
      </w:r>
    </w:p>
    <w:p w14:paraId="7A06EE89" w14:textId="77777777" w:rsidR="003C5298" w:rsidRDefault="003C5298"/>
    <w:sectPr w:rsidR="003C5298" w:rsidSect="009F5E8A">
      <w:pgSz w:w="11906" w:h="16838"/>
      <w:pgMar w:top="1021" w:right="1134" w:bottom="102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B2"/>
    <w:rsid w:val="000A5DF2"/>
    <w:rsid w:val="003C5298"/>
    <w:rsid w:val="007A387E"/>
    <w:rsid w:val="007F0989"/>
    <w:rsid w:val="009F5E8A"/>
    <w:rsid w:val="00B97507"/>
    <w:rsid w:val="00BA49EC"/>
    <w:rsid w:val="00DD00B2"/>
    <w:rsid w:val="00F2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5454"/>
  <w15:chartTrackingRefBased/>
  <w15:docId w15:val="{F1DB7983-33A2-4517-9FD2-D5FED70E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0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00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00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00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00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00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00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00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0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0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00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00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00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00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00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00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00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0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00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00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0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00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00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00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0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00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0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Jopie Furtjes</dc:creator>
  <cp:keywords/>
  <dc:description/>
  <cp:lastModifiedBy>Ed van den Engel</cp:lastModifiedBy>
  <cp:revision>2</cp:revision>
  <dcterms:created xsi:type="dcterms:W3CDTF">2025-04-23T16:00:00Z</dcterms:created>
  <dcterms:modified xsi:type="dcterms:W3CDTF">2025-04-23T16:00:00Z</dcterms:modified>
</cp:coreProperties>
</file>