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E208" w14:textId="61BD1040" w:rsidR="005E509B" w:rsidRDefault="005E509B">
      <w:r>
        <w:t xml:space="preserve">Uit de vergadering van het bestuur gehouden op </w:t>
      </w:r>
      <w:r w:rsidR="00555164">
        <w:t>10 januari</w:t>
      </w:r>
      <w:r w:rsidR="00006F24">
        <w:t xml:space="preserve"> 202</w:t>
      </w:r>
      <w:r w:rsidR="00555164">
        <w:t>3</w:t>
      </w:r>
      <w:r w:rsidR="00006F24">
        <w:t>.</w:t>
      </w:r>
    </w:p>
    <w:p w14:paraId="123075B7" w14:textId="0DD8A905" w:rsidR="004E6812" w:rsidRDefault="00825A5B">
      <w:r>
        <w:t>We hebben nog altijd verschillende vacatures voor vrijwilligers. Weet je iemand?? Geef het door aan Ed van den Engel (06-51467289)</w:t>
      </w:r>
    </w:p>
    <w:p w14:paraId="59703EAB" w14:textId="1362822D" w:rsidR="00555164" w:rsidRDefault="00555061">
      <w:r>
        <w:t xml:space="preserve">Bij tafeltennis is een nieuwe vrijwilliger: Jos </w:t>
      </w:r>
      <w:proofErr w:type="spellStart"/>
      <w:r>
        <w:t>Kukupessy</w:t>
      </w:r>
      <w:proofErr w:type="spellEnd"/>
      <w:r>
        <w:t xml:space="preserve"> is met enthousiasme be</w:t>
      </w:r>
      <w:r w:rsidR="00AF48BA">
        <w:t xml:space="preserve">gonnen hier. We kijken de ontwikkelingen aan en wachten met verdere contacten met de andere </w:t>
      </w:r>
      <w:r w:rsidR="006C494C">
        <w:t>tafeltennisverenigingen</w:t>
      </w:r>
      <w:r w:rsidR="00AF48BA">
        <w:t xml:space="preserve"> in Arnhem.</w:t>
      </w:r>
    </w:p>
    <w:p w14:paraId="07C49A4A" w14:textId="4950866E" w:rsidR="004C7B0A" w:rsidRDefault="004C7B0A">
      <w:r>
        <w:t>Het zwemtoernooi was een geweldig succes. Iedereen was blij dat het weer door kon gaan.</w:t>
      </w:r>
    </w:p>
    <w:p w14:paraId="6869C0CC" w14:textId="77777777" w:rsidR="007B66BF" w:rsidRDefault="00F97122">
      <w:r>
        <w:t>Het tafeltennistoernooi wordt in 2023 gehouden in de hal in Zevenaar</w:t>
      </w:r>
      <w:r w:rsidR="00AE6385">
        <w:t xml:space="preserve"> op 18 maart.</w:t>
      </w:r>
      <w:r w:rsidR="000908FC">
        <w:t xml:space="preserve"> De voorbereidingen zijn in volle gang. We hebben dan altijd veel vrijwilligers nodig als scheidsrechter. </w:t>
      </w:r>
    </w:p>
    <w:p w14:paraId="7737BC2F" w14:textId="04A5D1AE" w:rsidR="00DD3B0D" w:rsidRDefault="000908FC">
      <w:r>
        <w:t xml:space="preserve">Aanmelden daarvoor kan bij Joost van </w:t>
      </w:r>
      <w:r w:rsidR="006C494C">
        <w:t>’</w:t>
      </w:r>
      <w:r>
        <w:t>t Oever</w:t>
      </w:r>
      <w:r w:rsidR="006C494C">
        <w:t>, tel:</w:t>
      </w:r>
      <w:r w:rsidR="007B66BF" w:rsidRPr="007B66BF">
        <w:t xml:space="preserve"> </w:t>
      </w:r>
      <w:r w:rsidR="007B66BF" w:rsidRPr="007B66BF">
        <w:t>06-22697879</w:t>
      </w:r>
      <w:r w:rsidR="007B66BF">
        <w:t>.</w:t>
      </w:r>
    </w:p>
    <w:p w14:paraId="2D2CE25F" w14:textId="712F25F5" w:rsidR="00AE6385" w:rsidRDefault="00AE6385">
      <w:r>
        <w:t xml:space="preserve">De begroting voor 2023 is gemaakt. We </w:t>
      </w:r>
      <w:r w:rsidR="00D93BDE">
        <w:t>zullen geen</w:t>
      </w:r>
      <w:r>
        <w:t xml:space="preserve"> contributieverhoging </w:t>
      </w:r>
      <w:r w:rsidR="00D93BDE">
        <w:t xml:space="preserve">voorstellen tijdens de Algemene leden vergadering. Deze wordt gehouden op </w:t>
      </w:r>
      <w:r w:rsidR="0086653F">
        <w:t>18 april</w:t>
      </w:r>
      <w:r w:rsidR="00D35550">
        <w:t>.</w:t>
      </w:r>
      <w:r w:rsidR="00903829">
        <w:t xml:space="preserve"> </w:t>
      </w:r>
    </w:p>
    <w:p w14:paraId="0B0EF611" w14:textId="0CB404F7" w:rsidR="0086653F" w:rsidRDefault="0086653F">
      <w:r>
        <w:t xml:space="preserve">Volgend </w:t>
      </w:r>
      <w:r w:rsidR="00903829">
        <w:t>overleg</w:t>
      </w:r>
      <w:r>
        <w:t xml:space="preserve"> </w:t>
      </w:r>
      <w:r w:rsidR="00903829">
        <w:t xml:space="preserve">van het bestuur: </w:t>
      </w:r>
      <w:r>
        <w:t>28 maart</w:t>
      </w:r>
    </w:p>
    <w:sectPr w:rsidR="00866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5B"/>
    <w:rsid w:val="00006F24"/>
    <w:rsid w:val="000908FC"/>
    <w:rsid w:val="00185E26"/>
    <w:rsid w:val="004C7B0A"/>
    <w:rsid w:val="004E6812"/>
    <w:rsid w:val="005374B4"/>
    <w:rsid w:val="00555061"/>
    <w:rsid w:val="00555164"/>
    <w:rsid w:val="005E509B"/>
    <w:rsid w:val="006C494C"/>
    <w:rsid w:val="007B66BF"/>
    <w:rsid w:val="00825A5B"/>
    <w:rsid w:val="0086653F"/>
    <w:rsid w:val="008941D3"/>
    <w:rsid w:val="00903829"/>
    <w:rsid w:val="00AB2B5D"/>
    <w:rsid w:val="00AE6385"/>
    <w:rsid w:val="00AF48BA"/>
    <w:rsid w:val="00B32D63"/>
    <w:rsid w:val="00D35550"/>
    <w:rsid w:val="00D93BDE"/>
    <w:rsid w:val="00DD3B0D"/>
    <w:rsid w:val="00DD6FB2"/>
    <w:rsid w:val="00F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B93B"/>
  <w15:chartTrackingRefBased/>
  <w15:docId w15:val="{2515F5AD-E7AA-48CA-95D5-7E88D4C0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4"/>
        <w:lang w:val="nl-N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74B4"/>
    <w:pPr>
      <w:spacing w:before="0" w:line="276" w:lineRule="auto"/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van den Engel</dc:creator>
  <cp:keywords/>
  <dc:description/>
  <cp:lastModifiedBy>Ed van den Engel</cp:lastModifiedBy>
  <cp:revision>2</cp:revision>
  <dcterms:created xsi:type="dcterms:W3CDTF">2023-01-15T10:03:00Z</dcterms:created>
  <dcterms:modified xsi:type="dcterms:W3CDTF">2023-01-15T10:03:00Z</dcterms:modified>
</cp:coreProperties>
</file>